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01FC3BC2" w:rsidR="00161E19" w:rsidRDefault="00161E19"/>
    <w:p w14:paraId="448D42BD" w14:textId="7A462E84" w:rsidR="003D558C" w:rsidRDefault="003D558C"/>
    <w:p w14:paraId="75B601F8" w14:textId="77777777" w:rsidR="003D558C" w:rsidRPr="00C772D8" w:rsidRDefault="003D558C" w:rsidP="003D558C">
      <w:pPr>
        <w:pStyle w:val="Overskrift2"/>
        <w:rPr>
          <w:color w:val="auto"/>
        </w:rPr>
      </w:pPr>
      <w:r w:rsidRPr="00C772D8">
        <w:rPr>
          <w:color w:val="auto"/>
        </w:rPr>
        <w:t>Vedlegg 2:</w:t>
      </w:r>
    </w:p>
    <w:p w14:paraId="62767E4E" w14:textId="77777777" w:rsidR="003D558C" w:rsidRDefault="003D558C" w:rsidP="003D558C"/>
    <w:p w14:paraId="76D84FDF" w14:textId="77777777" w:rsidR="003D558C" w:rsidRPr="00C772D8" w:rsidRDefault="003D558C" w:rsidP="003D558C"/>
    <w:tbl>
      <w:tblPr>
        <w:tblStyle w:val="Rutenettabell4uthevingsfarge1"/>
        <w:tblW w:w="8784" w:type="dxa"/>
        <w:tblLook w:val="04A0" w:firstRow="1" w:lastRow="0" w:firstColumn="1" w:lastColumn="0" w:noHBand="0" w:noVBand="1"/>
      </w:tblPr>
      <w:tblGrid>
        <w:gridCol w:w="4248"/>
        <w:gridCol w:w="4536"/>
      </w:tblGrid>
      <w:tr w:rsidR="003D558C" w14:paraId="455954BE" w14:textId="77777777" w:rsidTr="00B32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37D2089" w14:textId="77777777" w:rsidR="003D558C" w:rsidRDefault="003D558C" w:rsidP="00B328A9">
            <w:pPr>
              <w:pStyle w:val="Tittel"/>
              <w:rPr>
                <w:b w:val="0"/>
                <w:bCs w:val="0"/>
                <w:sz w:val="52"/>
                <w:szCs w:val="52"/>
              </w:rPr>
            </w:pPr>
            <w:r w:rsidRPr="00597651">
              <w:rPr>
                <w:sz w:val="52"/>
                <w:szCs w:val="52"/>
              </w:rPr>
              <w:t>Samtykke og underskrift fra foresatte</w:t>
            </w:r>
          </w:p>
          <w:p w14:paraId="525611CB" w14:textId="715A43F0" w:rsidR="003D558C" w:rsidRPr="00541F2A" w:rsidRDefault="003D558C" w:rsidP="00B328A9">
            <w:pPr>
              <w:rPr>
                <w:sz w:val="36"/>
                <w:szCs w:val="36"/>
              </w:rPr>
            </w:pPr>
            <w:r w:rsidRPr="00541F2A">
              <w:rPr>
                <w:sz w:val="36"/>
                <w:szCs w:val="36"/>
              </w:rPr>
              <w:t xml:space="preserve">Drøfting i </w:t>
            </w:r>
            <w:r w:rsidR="00EF2EA6">
              <w:rPr>
                <w:sz w:val="36"/>
                <w:szCs w:val="36"/>
              </w:rPr>
              <w:t>lederteam</w:t>
            </w:r>
          </w:p>
          <w:p w14:paraId="4AF57369" w14:textId="77777777" w:rsidR="003D558C" w:rsidRDefault="003D558C" w:rsidP="00B328A9"/>
        </w:tc>
      </w:tr>
      <w:tr w:rsidR="003D558C" w14:paraId="397FC6E0" w14:textId="77777777" w:rsidTr="00B32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0F14CF73" w14:textId="77777777" w:rsidR="003D558C" w:rsidRDefault="003D558C" w:rsidP="00B328A9">
            <w:pPr>
              <w:rPr>
                <w:bCs w:val="0"/>
                <w:sz w:val="28"/>
                <w:szCs w:val="28"/>
              </w:rPr>
            </w:pPr>
          </w:p>
          <w:p w14:paraId="2C671AC3" w14:textId="12549BA4" w:rsidR="003D558C" w:rsidRPr="00F34670" w:rsidRDefault="003D558C" w:rsidP="00B328A9">
            <w:pPr>
              <w:rPr>
                <w:bCs w:val="0"/>
                <w:sz w:val="28"/>
                <w:szCs w:val="28"/>
              </w:rPr>
            </w:pPr>
            <w:r w:rsidRPr="00F34670">
              <w:rPr>
                <w:b w:val="0"/>
                <w:sz w:val="28"/>
                <w:szCs w:val="28"/>
              </w:rPr>
              <w:t xml:space="preserve">Jeg/vi samtykker i at </w:t>
            </w:r>
            <w:r w:rsidR="00EF2EA6">
              <w:rPr>
                <w:b w:val="0"/>
                <w:sz w:val="28"/>
                <w:szCs w:val="28"/>
              </w:rPr>
              <w:t>barnehagen</w:t>
            </w:r>
            <w:r w:rsidRPr="00F34670">
              <w:rPr>
                <w:b w:val="0"/>
                <w:sz w:val="28"/>
                <w:szCs w:val="28"/>
              </w:rPr>
              <w:t xml:space="preserve"> kan drøfte mitt/vårt barn i </w:t>
            </w:r>
            <w:r w:rsidR="00981E88">
              <w:rPr>
                <w:b w:val="0"/>
                <w:sz w:val="28"/>
                <w:szCs w:val="28"/>
              </w:rPr>
              <w:t>barnehagens lederteam</w:t>
            </w:r>
            <w:r w:rsidRPr="00F34670">
              <w:rPr>
                <w:b w:val="0"/>
                <w:sz w:val="28"/>
                <w:szCs w:val="28"/>
              </w:rPr>
              <w:t xml:space="preserve"> med følgende andre relevante instanser: </w:t>
            </w:r>
          </w:p>
          <w:p w14:paraId="0A7A7639" w14:textId="77777777" w:rsidR="003D558C" w:rsidRDefault="003D558C" w:rsidP="00B328A9">
            <w:pPr>
              <w:pStyle w:val="Tittel"/>
              <w:rPr>
                <w:b w:val="0"/>
                <w:bCs w:val="0"/>
                <w:sz w:val="52"/>
                <w:szCs w:val="52"/>
              </w:rPr>
            </w:pPr>
          </w:p>
          <w:p w14:paraId="171611D8" w14:textId="77777777" w:rsidR="003D558C" w:rsidRDefault="003D558C" w:rsidP="00B328A9">
            <w:pPr>
              <w:rPr>
                <w:b w:val="0"/>
                <w:bCs w:val="0"/>
              </w:rPr>
            </w:pPr>
          </w:p>
          <w:p w14:paraId="44B75A98" w14:textId="77777777" w:rsidR="003D558C" w:rsidRDefault="003D558C" w:rsidP="00B328A9">
            <w:pPr>
              <w:rPr>
                <w:b w:val="0"/>
                <w:bCs w:val="0"/>
              </w:rPr>
            </w:pPr>
          </w:p>
          <w:p w14:paraId="491B4BDD" w14:textId="77777777" w:rsidR="003D558C" w:rsidRDefault="003D558C" w:rsidP="00B328A9">
            <w:pPr>
              <w:rPr>
                <w:b w:val="0"/>
                <w:bCs w:val="0"/>
              </w:rPr>
            </w:pPr>
          </w:p>
          <w:p w14:paraId="373A448A" w14:textId="77777777" w:rsidR="003D558C" w:rsidRDefault="003D558C" w:rsidP="00B328A9">
            <w:pPr>
              <w:rPr>
                <w:b w:val="0"/>
                <w:bCs w:val="0"/>
              </w:rPr>
            </w:pPr>
          </w:p>
          <w:p w14:paraId="51642126" w14:textId="77777777" w:rsidR="003D558C" w:rsidRDefault="003D558C" w:rsidP="00B328A9">
            <w:pPr>
              <w:rPr>
                <w:b w:val="0"/>
                <w:bCs w:val="0"/>
              </w:rPr>
            </w:pPr>
          </w:p>
          <w:p w14:paraId="09587F6E" w14:textId="77777777" w:rsidR="003D558C" w:rsidRDefault="003D558C" w:rsidP="00B328A9">
            <w:pPr>
              <w:rPr>
                <w:b w:val="0"/>
                <w:bCs w:val="0"/>
              </w:rPr>
            </w:pPr>
          </w:p>
          <w:p w14:paraId="231D6386" w14:textId="77777777" w:rsidR="003D558C" w:rsidRPr="00EF7B10" w:rsidRDefault="003D558C" w:rsidP="00B328A9"/>
        </w:tc>
      </w:tr>
      <w:tr w:rsidR="003D558C" w14:paraId="1F563867" w14:textId="77777777" w:rsidTr="00B32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5FD45E1" w14:textId="77777777" w:rsidR="003D558C" w:rsidRDefault="003D558C" w:rsidP="00B328A9">
            <w:pPr>
              <w:rPr>
                <w:rFonts w:cstheme="minorHAnsi"/>
                <w:bCs w:val="0"/>
                <w:sz w:val="28"/>
                <w:szCs w:val="28"/>
              </w:rPr>
            </w:pPr>
          </w:p>
          <w:p w14:paraId="106EC606" w14:textId="77777777" w:rsidR="003D558C" w:rsidRDefault="003D558C" w:rsidP="00B328A9">
            <w:pPr>
              <w:rPr>
                <w:rFonts w:cstheme="minorHAnsi"/>
                <w:bCs w:val="0"/>
                <w:sz w:val="28"/>
                <w:szCs w:val="28"/>
              </w:rPr>
            </w:pPr>
            <w:r w:rsidRPr="00FF582B">
              <w:rPr>
                <w:rFonts w:cstheme="minorHAnsi"/>
                <w:b w:val="0"/>
                <w:sz w:val="28"/>
                <w:szCs w:val="28"/>
              </w:rPr>
              <w:t>Jeg/vi er informert om at fagpersonens arbeid omfattes av gjeldene regler om taushetsplikt og at samtykket når som helst kan trekkes tilbak</w:t>
            </w:r>
            <w:r>
              <w:rPr>
                <w:rFonts w:cstheme="minorHAnsi"/>
                <w:b w:val="0"/>
                <w:sz w:val="28"/>
                <w:szCs w:val="28"/>
              </w:rPr>
              <w:t>e</w:t>
            </w:r>
          </w:p>
          <w:p w14:paraId="04AF7C45" w14:textId="77777777" w:rsidR="003D558C" w:rsidRDefault="003D558C" w:rsidP="00B328A9">
            <w:pPr>
              <w:rPr>
                <w:rFonts w:cstheme="minorHAnsi"/>
                <w:bCs w:val="0"/>
                <w:sz w:val="28"/>
                <w:szCs w:val="28"/>
              </w:rPr>
            </w:pPr>
          </w:p>
          <w:p w14:paraId="5B3F1D5C" w14:textId="77777777" w:rsidR="003D558C" w:rsidRPr="00F34670" w:rsidRDefault="003D558C" w:rsidP="00B328A9">
            <w:pPr>
              <w:rPr>
                <w:b w:val="0"/>
                <w:sz w:val="28"/>
                <w:szCs w:val="28"/>
              </w:rPr>
            </w:pPr>
          </w:p>
        </w:tc>
      </w:tr>
      <w:tr w:rsidR="003D558C" w14:paraId="11E479F4" w14:textId="77777777" w:rsidTr="00B32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9BE8310" w14:textId="7C7D325B" w:rsidR="003D558C" w:rsidRPr="00F34670" w:rsidRDefault="007819EC" w:rsidP="00B328A9">
            <w:pPr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Barnet</w:t>
            </w:r>
            <w:r w:rsidR="003D558C" w:rsidRPr="00F34670">
              <w:rPr>
                <w:b w:val="0"/>
                <w:sz w:val="28"/>
                <w:szCs w:val="28"/>
              </w:rPr>
              <w:t>s navn og fødselsdato</w:t>
            </w:r>
          </w:p>
          <w:p w14:paraId="2CB6C6C5" w14:textId="77777777" w:rsidR="003D558C" w:rsidRPr="00F34670" w:rsidRDefault="003D558C" w:rsidP="00B328A9">
            <w:pPr>
              <w:rPr>
                <w:bCs w:val="0"/>
                <w:sz w:val="28"/>
                <w:szCs w:val="28"/>
              </w:rPr>
            </w:pPr>
          </w:p>
          <w:p w14:paraId="7AF431C1" w14:textId="77777777" w:rsidR="003D558C" w:rsidRPr="00F34670" w:rsidRDefault="003D558C" w:rsidP="00B328A9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525B02E" w14:textId="72A0FA63" w:rsidR="003D558C" w:rsidRPr="00F34670" w:rsidRDefault="00D20BD5" w:rsidP="00B32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Barnehage/ avdeling</w:t>
            </w:r>
          </w:p>
        </w:tc>
      </w:tr>
      <w:tr w:rsidR="003D558C" w14:paraId="46ABA138" w14:textId="77777777" w:rsidTr="00B328A9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52743AF" w14:textId="77777777" w:rsidR="003D558C" w:rsidRPr="00F34670" w:rsidRDefault="003D558C" w:rsidP="00B328A9">
            <w:pPr>
              <w:rPr>
                <w:sz w:val="28"/>
                <w:szCs w:val="28"/>
              </w:rPr>
            </w:pPr>
            <w:r w:rsidRPr="00F34670">
              <w:rPr>
                <w:b w:val="0"/>
                <w:bCs w:val="0"/>
                <w:sz w:val="28"/>
                <w:szCs w:val="28"/>
              </w:rPr>
              <w:t>Underskrift foresatt</w:t>
            </w:r>
          </w:p>
          <w:p w14:paraId="4E5C5356" w14:textId="77777777" w:rsidR="003D558C" w:rsidRPr="00F34670" w:rsidRDefault="003D558C" w:rsidP="00B328A9">
            <w:pPr>
              <w:rPr>
                <w:sz w:val="28"/>
                <w:szCs w:val="28"/>
              </w:rPr>
            </w:pPr>
          </w:p>
          <w:p w14:paraId="46F5DE03" w14:textId="77777777" w:rsidR="003D558C" w:rsidRPr="00F34670" w:rsidRDefault="003D558C" w:rsidP="00B328A9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152F5C6" w14:textId="77777777" w:rsidR="003D558C" w:rsidRPr="00F34670" w:rsidRDefault="003D558C" w:rsidP="00B32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34670">
              <w:rPr>
                <w:bCs/>
                <w:sz w:val="28"/>
                <w:szCs w:val="28"/>
              </w:rPr>
              <w:t>Underskrift foresatt</w:t>
            </w:r>
          </w:p>
        </w:tc>
      </w:tr>
      <w:tr w:rsidR="003D558C" w14:paraId="6A13D1F4" w14:textId="77777777" w:rsidTr="00B32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4154B796" w14:textId="4EB1CF4C" w:rsidR="003D558C" w:rsidRPr="00A52125" w:rsidRDefault="003D558C" w:rsidP="00B328A9">
            <w:pPr>
              <w:rPr>
                <w:b w:val="0"/>
                <w:bCs w:val="0"/>
                <w:sz w:val="24"/>
                <w:szCs w:val="24"/>
              </w:rPr>
            </w:pPr>
            <w:r w:rsidRPr="00A52125">
              <w:rPr>
                <w:b w:val="0"/>
                <w:sz w:val="24"/>
                <w:szCs w:val="24"/>
              </w:rPr>
              <w:t xml:space="preserve">Dokumentet arkiveres i </w:t>
            </w:r>
            <w:r w:rsidR="00D20BD5">
              <w:rPr>
                <w:b w:val="0"/>
                <w:sz w:val="24"/>
                <w:szCs w:val="24"/>
              </w:rPr>
              <w:t xml:space="preserve">barnets </w:t>
            </w:r>
            <w:r w:rsidRPr="00A52125">
              <w:rPr>
                <w:b w:val="0"/>
                <w:sz w:val="24"/>
                <w:szCs w:val="24"/>
              </w:rPr>
              <w:t>mappe</w:t>
            </w:r>
          </w:p>
        </w:tc>
      </w:tr>
    </w:tbl>
    <w:p w14:paraId="156A5D07" w14:textId="77777777" w:rsidR="003D558C" w:rsidRDefault="003D558C" w:rsidP="003D558C"/>
    <w:p w14:paraId="71737756" w14:textId="77777777" w:rsidR="003D558C" w:rsidRDefault="003D558C"/>
    <w:sectPr w:rsidR="003D558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ABAB" w14:textId="77777777" w:rsidR="00C032D1" w:rsidRDefault="00C032D1" w:rsidP="00C032D1">
      <w:pPr>
        <w:spacing w:after="0" w:line="240" w:lineRule="auto"/>
      </w:pPr>
      <w:r>
        <w:separator/>
      </w:r>
    </w:p>
  </w:endnote>
  <w:endnote w:type="continuationSeparator" w:id="0">
    <w:p w14:paraId="53BAF301" w14:textId="77777777" w:rsidR="00C032D1" w:rsidRDefault="00C032D1" w:rsidP="00C032D1">
      <w:pPr>
        <w:spacing w:after="0" w:line="240" w:lineRule="auto"/>
      </w:pPr>
      <w:r>
        <w:continuationSeparator/>
      </w:r>
    </w:p>
  </w:endnote>
  <w:endnote w:type="continuationNotice" w:id="1">
    <w:p w14:paraId="42A4DA83" w14:textId="77777777" w:rsidR="00C032D1" w:rsidRDefault="00C03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0799" w14:textId="77777777" w:rsidR="00C032D1" w:rsidRDefault="00C032D1" w:rsidP="00C032D1">
      <w:pPr>
        <w:spacing w:after="0" w:line="240" w:lineRule="auto"/>
      </w:pPr>
      <w:r>
        <w:separator/>
      </w:r>
    </w:p>
  </w:footnote>
  <w:footnote w:type="continuationSeparator" w:id="0">
    <w:p w14:paraId="101634C1" w14:textId="77777777" w:rsidR="00C032D1" w:rsidRDefault="00C032D1" w:rsidP="00C032D1">
      <w:pPr>
        <w:spacing w:after="0" w:line="240" w:lineRule="auto"/>
      </w:pPr>
      <w:r>
        <w:continuationSeparator/>
      </w:r>
    </w:p>
  </w:footnote>
  <w:footnote w:type="continuationNotice" w:id="1">
    <w:p w14:paraId="6D95C0B5" w14:textId="77777777" w:rsidR="00C032D1" w:rsidRDefault="00C03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5836" w14:textId="2B3AB067" w:rsidR="00C032D1" w:rsidRDefault="00C032D1" w:rsidP="00C032D1">
    <w:pPr>
      <w:pStyle w:val="Topptekst"/>
    </w:pPr>
    <w:r>
      <w:rPr>
        <w:noProof/>
        <w:lang w:eastAsia="nb-NO"/>
      </w:rPr>
      <w:drawing>
        <wp:inline distT="0" distB="0" distL="0" distR="0" wp14:anchorId="13E3238F" wp14:editId="0BD7EA56">
          <wp:extent cx="1402333" cy="563880"/>
          <wp:effectExtent l="0" t="0" r="7620" b="7620"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psborgkommun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105" cy="572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75445">
      <w:rPr>
        <w:sz w:val="28"/>
        <w:szCs w:val="28"/>
      </w:rPr>
      <w:t xml:space="preserve">               </w:t>
    </w:r>
    <w:r w:rsidRPr="00575445">
      <w:rPr>
        <w:b/>
        <w:sz w:val="24"/>
        <w:szCs w:val="24"/>
      </w:rPr>
      <w:t xml:space="preserve">Vedlegg til Tiltakskjede ved bekymring for </w:t>
    </w:r>
    <w:r w:rsidR="00F30570">
      <w:rPr>
        <w:b/>
        <w:sz w:val="24"/>
        <w:szCs w:val="24"/>
      </w:rPr>
      <w:t>barneha</w:t>
    </w:r>
    <w:r w:rsidR="00127E68">
      <w:rPr>
        <w:b/>
        <w:sz w:val="24"/>
        <w:szCs w:val="24"/>
      </w:rPr>
      <w:t>g</w:t>
    </w:r>
    <w:r w:rsidR="00F30570">
      <w:rPr>
        <w:b/>
        <w:sz w:val="24"/>
        <w:szCs w:val="24"/>
      </w:rPr>
      <w:t>ebarn</w:t>
    </w:r>
    <w:r w:rsidRPr="00575445">
      <w:rPr>
        <w:sz w:val="24"/>
        <w:szCs w:val="24"/>
      </w:rPr>
      <w:tab/>
    </w:r>
  </w:p>
  <w:p w14:paraId="0E920C00" w14:textId="77777777" w:rsidR="00C032D1" w:rsidRDefault="00C032D1" w:rsidP="00C032D1">
    <w:pPr>
      <w:pStyle w:val="Topptekst"/>
    </w:pPr>
    <w:r>
      <w:t xml:space="preserve">                                                                Unntatt offentlighet jfr. forvaltningsloven §13</w:t>
    </w:r>
  </w:p>
  <w:p w14:paraId="2BCF90C0" w14:textId="77777777" w:rsidR="00C032D1" w:rsidRDefault="00C032D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EB752E"/>
    <w:rsid w:val="00127E68"/>
    <w:rsid w:val="00161E19"/>
    <w:rsid w:val="003D558C"/>
    <w:rsid w:val="0066073A"/>
    <w:rsid w:val="007819EC"/>
    <w:rsid w:val="008111A5"/>
    <w:rsid w:val="00981E88"/>
    <w:rsid w:val="00A875A3"/>
    <w:rsid w:val="00AA446B"/>
    <w:rsid w:val="00C032D1"/>
    <w:rsid w:val="00D20BD5"/>
    <w:rsid w:val="00EF2EA6"/>
    <w:rsid w:val="00F30570"/>
    <w:rsid w:val="09FBEBBF"/>
    <w:rsid w:val="3FEB752E"/>
    <w:rsid w:val="5020D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B752E"/>
  <w15:chartTrackingRefBased/>
  <w15:docId w15:val="{32877A49-4510-457E-8C47-B42B0640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8C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5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0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32D1"/>
  </w:style>
  <w:style w:type="paragraph" w:styleId="Bunntekst">
    <w:name w:val="footer"/>
    <w:basedOn w:val="Normal"/>
    <w:link w:val="BunntekstTegn"/>
    <w:uiPriority w:val="99"/>
    <w:unhideWhenUsed/>
    <w:rsid w:val="00C0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32D1"/>
  </w:style>
  <w:style w:type="character" w:customStyle="1" w:styleId="Overskrift2Tegn">
    <w:name w:val="Overskrift 2 Tegn"/>
    <w:basedOn w:val="Standardskriftforavsnitt"/>
    <w:link w:val="Overskrift2"/>
    <w:uiPriority w:val="9"/>
    <w:rsid w:val="003D55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utenettabell4uthevingsfarge1">
    <w:name w:val="Grid Table 4 Accent 1"/>
    <w:basedOn w:val="Vanligtabell"/>
    <w:uiPriority w:val="49"/>
    <w:rsid w:val="003D558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tel">
    <w:name w:val="Title"/>
    <w:basedOn w:val="Normal"/>
    <w:next w:val="Normal"/>
    <w:link w:val="TittelTegn"/>
    <w:uiPriority w:val="10"/>
    <w:qFormat/>
    <w:rsid w:val="003D55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00C7DBC55AE47A09DFF0D46E78348" ma:contentTypeVersion="8" ma:contentTypeDescription="Opprett et nytt dokument." ma:contentTypeScope="" ma:versionID="e86da1498e95f52c3b5a17713623c79a">
  <xsd:schema xmlns:xsd="http://www.w3.org/2001/XMLSchema" xmlns:xs="http://www.w3.org/2001/XMLSchema" xmlns:p="http://schemas.microsoft.com/office/2006/metadata/properties" xmlns:ns2="72b661b7-1b58-4a23-8910-f9e0151b0fa2" xmlns:ns3="d86c56e2-ac26-4622-9807-99f8e8831a7c" targetNamespace="http://schemas.microsoft.com/office/2006/metadata/properties" ma:root="true" ma:fieldsID="e6a657ee15180751d8c2da02eec27889" ns2:_="" ns3:_="">
    <xsd:import namespace="72b661b7-1b58-4a23-8910-f9e0151b0fa2"/>
    <xsd:import namespace="d86c56e2-ac26-4622-9807-99f8e8831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61b7-1b58-4a23-8910-f9e0151b0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c56e2-ac26-4622-9807-99f8e8831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9FE02-A61F-4236-A54D-17E1E1B32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61b7-1b58-4a23-8910-f9e0151b0fa2"/>
    <ds:schemaRef ds:uri="d86c56e2-ac26-4622-9807-99f8e8831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31203-DB57-495D-89D1-FB96D858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3C85BB-465F-44F5-B0FA-0824B9410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414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Tveter</dc:creator>
  <cp:keywords/>
  <dc:description/>
  <cp:lastModifiedBy>Petter Gudim Marberg</cp:lastModifiedBy>
  <cp:revision>2</cp:revision>
  <dcterms:created xsi:type="dcterms:W3CDTF">2022-11-18T13:06:00Z</dcterms:created>
  <dcterms:modified xsi:type="dcterms:W3CDTF">2022-11-18T13:06:00Z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0x0101003CD00C7DBC55AE47A09DFF0D46E78348</vt:lpwstr>
  </property>
</Properties>
</file>