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42705" w14:textId="461DA4F4" w:rsidR="005C7E1C" w:rsidRPr="0091370E" w:rsidRDefault="00756B82" w:rsidP="344F08F3">
      <w:pPr>
        <w:jc w:val="center"/>
        <w:rPr>
          <w:b/>
          <w:bCs/>
          <w:sz w:val="28"/>
          <w:szCs w:val="28"/>
        </w:rPr>
      </w:pPr>
      <w:r w:rsidRPr="344F08F3">
        <w:rPr>
          <w:b/>
          <w:bCs/>
          <w:sz w:val="28"/>
          <w:szCs w:val="28"/>
        </w:rPr>
        <w:t xml:space="preserve">SØKNAD OM </w:t>
      </w:r>
      <w:r w:rsidR="00AF5F17" w:rsidRPr="344F08F3">
        <w:rPr>
          <w:b/>
          <w:bCs/>
          <w:sz w:val="28"/>
          <w:szCs w:val="28"/>
        </w:rPr>
        <w:t>SKOLEPLASS</w:t>
      </w:r>
      <w:r w:rsidRPr="344F08F3">
        <w:rPr>
          <w:b/>
          <w:bCs/>
          <w:sz w:val="28"/>
          <w:szCs w:val="28"/>
        </w:rPr>
        <w:t xml:space="preserve"> VED </w:t>
      </w:r>
      <w:r w:rsidR="1D85DBA6" w:rsidRPr="344F08F3">
        <w:rPr>
          <w:b/>
          <w:bCs/>
          <w:sz w:val="28"/>
          <w:szCs w:val="28"/>
        </w:rPr>
        <w:t>SARPSFOSSEN SKOLE</w:t>
      </w:r>
    </w:p>
    <w:p w14:paraId="25E455C9" w14:textId="6385B35F" w:rsidR="00560270" w:rsidRDefault="61D0802D" w:rsidP="003D7B6C">
      <w:pPr>
        <w:rPr>
          <w:sz w:val="24"/>
          <w:szCs w:val="24"/>
        </w:rPr>
      </w:pPr>
      <w:r w:rsidRPr="344F08F3">
        <w:rPr>
          <w:sz w:val="24"/>
          <w:szCs w:val="24"/>
        </w:rPr>
        <w:t xml:space="preserve">Sarpsfossen skole har tre avdelinger i tilknytning til skoler i Sarpsborg. </w:t>
      </w:r>
      <w:r w:rsidR="00560270" w:rsidRPr="344F08F3">
        <w:rPr>
          <w:sz w:val="24"/>
          <w:szCs w:val="24"/>
        </w:rPr>
        <w:t>For</w:t>
      </w:r>
      <w:r w:rsidR="68371691" w:rsidRPr="344F08F3">
        <w:rPr>
          <w:sz w:val="24"/>
          <w:szCs w:val="24"/>
        </w:rPr>
        <w:t xml:space="preserve"> avdeling Regnbuen er det Kurland barneskole, for avdeling Maren Juel er det Hafslund barneskole og for avdeling Studio er det</w:t>
      </w:r>
      <w:r w:rsidR="17EB049A" w:rsidRPr="344F08F3">
        <w:rPr>
          <w:sz w:val="24"/>
          <w:szCs w:val="24"/>
        </w:rPr>
        <w:t xml:space="preserve"> </w:t>
      </w:r>
      <w:r w:rsidR="003C5661" w:rsidRPr="344F08F3">
        <w:rPr>
          <w:sz w:val="24"/>
          <w:szCs w:val="24"/>
        </w:rPr>
        <w:t>Hafslund ungdomsskole</w:t>
      </w:r>
      <w:r w:rsidR="00064108" w:rsidRPr="344F08F3">
        <w:rPr>
          <w:sz w:val="24"/>
          <w:szCs w:val="24"/>
        </w:rPr>
        <w:t>.</w:t>
      </w:r>
      <w:r w:rsidR="0E4A0677" w:rsidRPr="344F08F3">
        <w:rPr>
          <w:sz w:val="24"/>
          <w:szCs w:val="24"/>
        </w:rPr>
        <w:t xml:space="preserve"> </w:t>
      </w:r>
    </w:p>
    <w:p w14:paraId="1B3F40F2" w14:textId="12E961AE" w:rsidR="001F3CA0" w:rsidRPr="00560270" w:rsidRDefault="001F3CA0" w:rsidP="003D7B6C">
      <w:pPr>
        <w:rPr>
          <w:sz w:val="24"/>
          <w:szCs w:val="24"/>
        </w:rPr>
      </w:pPr>
      <w:r>
        <w:rPr>
          <w:sz w:val="24"/>
          <w:szCs w:val="24"/>
        </w:rPr>
        <w:t xml:space="preserve">Søknad med vedlegg </w:t>
      </w:r>
      <w:r w:rsidR="003C5B4E">
        <w:rPr>
          <w:sz w:val="24"/>
          <w:szCs w:val="24"/>
        </w:rPr>
        <w:t>sendes eller lever</w:t>
      </w:r>
      <w:r w:rsidR="00015827">
        <w:rPr>
          <w:sz w:val="24"/>
          <w:szCs w:val="24"/>
        </w:rPr>
        <w:t>e</w:t>
      </w:r>
      <w:r w:rsidR="003C5B4E">
        <w:rPr>
          <w:sz w:val="24"/>
          <w:szCs w:val="24"/>
        </w:rPr>
        <w:t>s direkte til: Sarpsfossen skole, Rådhusveien 17, 1739 Borgenhaugen</w:t>
      </w:r>
    </w:p>
    <w:p w14:paraId="6A5963A1" w14:textId="794F82B0" w:rsidR="00AF5F17" w:rsidRDefault="00756B82" w:rsidP="007474B1">
      <w:pPr>
        <w:spacing w:line="276" w:lineRule="auto"/>
        <w:rPr>
          <w:sz w:val="28"/>
          <w:szCs w:val="28"/>
          <w:u w:val="single"/>
        </w:rPr>
      </w:pPr>
      <w:r w:rsidRPr="00756B82">
        <w:rPr>
          <w:sz w:val="28"/>
          <w:szCs w:val="28"/>
          <w:u w:val="single"/>
        </w:rPr>
        <w:t>SØKNADSFRIST 1.NOVEMBER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6B82" w14:paraId="00CB45A7" w14:textId="77777777" w:rsidTr="000174A9">
        <w:tc>
          <w:tcPr>
            <w:tcW w:w="2122" w:type="dxa"/>
            <w:shd w:val="clear" w:color="auto" w:fill="A8D08D" w:themeFill="accent6" w:themeFillTint="99"/>
          </w:tcPr>
          <w:p w14:paraId="025001BE" w14:textId="77777777" w:rsidR="00756B82" w:rsidRDefault="00756B82" w:rsidP="00756B82">
            <w:pPr>
              <w:spacing w:line="276" w:lineRule="auto"/>
              <w:rPr>
                <w:b/>
                <w:sz w:val="24"/>
                <w:szCs w:val="24"/>
              </w:rPr>
            </w:pPr>
            <w:r w:rsidRPr="00A708E0">
              <w:rPr>
                <w:b/>
                <w:sz w:val="24"/>
                <w:szCs w:val="24"/>
              </w:rPr>
              <w:t>PERSONALIA</w:t>
            </w:r>
          </w:p>
          <w:p w14:paraId="525F78DD" w14:textId="77777777" w:rsidR="00AF5F17" w:rsidRPr="00A708E0" w:rsidRDefault="00AF5F17" w:rsidP="00756B8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8D08D" w:themeFill="accent6" w:themeFillTint="99"/>
          </w:tcPr>
          <w:p w14:paraId="33ACA1E3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699E7506" w14:textId="77777777" w:rsidTr="00756B82">
        <w:tc>
          <w:tcPr>
            <w:tcW w:w="2122" w:type="dxa"/>
          </w:tcPr>
          <w:p w14:paraId="113BD663" w14:textId="77777777" w:rsidR="00A708E0" w:rsidRPr="00A708E0" w:rsidRDefault="00756B82" w:rsidP="00A708E0">
            <w:pPr>
              <w:spacing w:line="276" w:lineRule="auto"/>
              <w:rPr>
                <w:b/>
                <w:sz w:val="24"/>
                <w:szCs w:val="24"/>
              </w:rPr>
            </w:pPr>
            <w:r w:rsidRPr="00A708E0">
              <w:rPr>
                <w:b/>
                <w:sz w:val="24"/>
                <w:szCs w:val="24"/>
              </w:rPr>
              <w:t>Elevens fulle navn</w:t>
            </w:r>
          </w:p>
        </w:tc>
        <w:tc>
          <w:tcPr>
            <w:tcW w:w="6940" w:type="dxa"/>
          </w:tcPr>
          <w:p w14:paraId="3F9C48B7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105CB25F" w14:textId="77777777" w:rsidTr="00756B82">
        <w:tc>
          <w:tcPr>
            <w:tcW w:w="2122" w:type="dxa"/>
          </w:tcPr>
          <w:p w14:paraId="7EFC55EC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Fødselsnummer</w:t>
            </w:r>
          </w:p>
        </w:tc>
        <w:tc>
          <w:tcPr>
            <w:tcW w:w="6940" w:type="dxa"/>
          </w:tcPr>
          <w:p w14:paraId="31792A68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0DC90DBD" w14:textId="77777777" w:rsidTr="00756B82">
        <w:tc>
          <w:tcPr>
            <w:tcW w:w="2122" w:type="dxa"/>
          </w:tcPr>
          <w:p w14:paraId="4F33B124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Bostedsadresse</w:t>
            </w:r>
          </w:p>
        </w:tc>
        <w:tc>
          <w:tcPr>
            <w:tcW w:w="6940" w:type="dxa"/>
          </w:tcPr>
          <w:p w14:paraId="0D1F88A0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017791B0" w14:textId="77777777" w:rsidTr="000174A9">
        <w:tc>
          <w:tcPr>
            <w:tcW w:w="2122" w:type="dxa"/>
            <w:shd w:val="clear" w:color="auto" w:fill="A8D08D" w:themeFill="accent6" w:themeFillTint="99"/>
          </w:tcPr>
          <w:p w14:paraId="7520B432" w14:textId="77777777" w:rsidR="00756B82" w:rsidRDefault="00756B82" w:rsidP="00756B82">
            <w:pPr>
              <w:spacing w:line="276" w:lineRule="auto"/>
              <w:rPr>
                <w:b/>
                <w:sz w:val="24"/>
                <w:szCs w:val="24"/>
              </w:rPr>
            </w:pPr>
            <w:r w:rsidRPr="00756B82">
              <w:rPr>
                <w:b/>
                <w:sz w:val="24"/>
                <w:szCs w:val="24"/>
              </w:rPr>
              <w:t>Foresatt 1</w:t>
            </w:r>
          </w:p>
          <w:p w14:paraId="02ADC646" w14:textId="77777777" w:rsidR="00AF5F17" w:rsidRPr="00756B82" w:rsidRDefault="00AF5F17" w:rsidP="00756B8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8D08D" w:themeFill="accent6" w:themeFillTint="99"/>
          </w:tcPr>
          <w:p w14:paraId="5F9C1251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751C9402" w14:textId="77777777" w:rsidTr="00756B82">
        <w:tc>
          <w:tcPr>
            <w:tcW w:w="2122" w:type="dxa"/>
          </w:tcPr>
          <w:p w14:paraId="631CB266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</w:tc>
        <w:tc>
          <w:tcPr>
            <w:tcW w:w="6940" w:type="dxa"/>
          </w:tcPr>
          <w:p w14:paraId="5EF4EC5D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0442BE67" w14:textId="77777777" w:rsidTr="00756B82">
        <w:tc>
          <w:tcPr>
            <w:tcW w:w="2122" w:type="dxa"/>
          </w:tcPr>
          <w:p w14:paraId="646703F7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940" w:type="dxa"/>
          </w:tcPr>
          <w:p w14:paraId="5F1002A8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111FE144" w14:textId="77777777" w:rsidTr="00756B82">
        <w:tc>
          <w:tcPr>
            <w:tcW w:w="2122" w:type="dxa"/>
          </w:tcPr>
          <w:p w14:paraId="0F8F20F4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</w:tcPr>
          <w:p w14:paraId="00EFF893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5EF48513" w14:textId="77777777" w:rsidTr="00756B82">
        <w:tc>
          <w:tcPr>
            <w:tcW w:w="2122" w:type="dxa"/>
          </w:tcPr>
          <w:p w14:paraId="0F11BA96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6940" w:type="dxa"/>
          </w:tcPr>
          <w:p w14:paraId="362FB30B" w14:textId="77777777" w:rsidR="00756B82" w:rsidRDefault="00756B82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008C9024" w14:textId="77777777" w:rsidTr="000174A9">
        <w:tc>
          <w:tcPr>
            <w:tcW w:w="2122" w:type="dxa"/>
            <w:shd w:val="clear" w:color="auto" w:fill="A8D08D" w:themeFill="accent6" w:themeFillTint="99"/>
          </w:tcPr>
          <w:p w14:paraId="65A2046A" w14:textId="77777777" w:rsidR="00756B82" w:rsidRDefault="00756B82" w:rsidP="00431E7F">
            <w:pPr>
              <w:spacing w:line="276" w:lineRule="auto"/>
              <w:rPr>
                <w:b/>
                <w:sz w:val="24"/>
                <w:szCs w:val="24"/>
              </w:rPr>
            </w:pPr>
            <w:r w:rsidRPr="00756B82">
              <w:rPr>
                <w:b/>
                <w:sz w:val="24"/>
                <w:szCs w:val="24"/>
              </w:rPr>
              <w:t>Foresatt 2</w:t>
            </w:r>
          </w:p>
          <w:p w14:paraId="13904089" w14:textId="77777777" w:rsidR="00AF5F17" w:rsidRPr="00756B82" w:rsidRDefault="00AF5F17" w:rsidP="00431E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8D08D" w:themeFill="accent6" w:themeFillTint="99"/>
          </w:tcPr>
          <w:p w14:paraId="20087C12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692092B1" w14:textId="77777777" w:rsidTr="00756B82">
        <w:tc>
          <w:tcPr>
            <w:tcW w:w="2122" w:type="dxa"/>
          </w:tcPr>
          <w:p w14:paraId="2B826123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</w:tc>
        <w:tc>
          <w:tcPr>
            <w:tcW w:w="6940" w:type="dxa"/>
          </w:tcPr>
          <w:p w14:paraId="43D54E10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0BF60AE9" w14:textId="77777777" w:rsidTr="00756B82">
        <w:tc>
          <w:tcPr>
            <w:tcW w:w="2122" w:type="dxa"/>
          </w:tcPr>
          <w:p w14:paraId="21A86E6A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940" w:type="dxa"/>
          </w:tcPr>
          <w:p w14:paraId="55A09161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1B758E01" w14:textId="77777777" w:rsidTr="00756B82">
        <w:tc>
          <w:tcPr>
            <w:tcW w:w="2122" w:type="dxa"/>
          </w:tcPr>
          <w:p w14:paraId="790D49DC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</w:tcPr>
          <w:p w14:paraId="0DD76620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61B70F8A" w14:textId="77777777" w:rsidTr="00756B82">
        <w:tc>
          <w:tcPr>
            <w:tcW w:w="2122" w:type="dxa"/>
          </w:tcPr>
          <w:p w14:paraId="07D56E92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6940" w:type="dxa"/>
          </w:tcPr>
          <w:p w14:paraId="21FF7EFA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50F78" w14:paraId="286DF1A4" w14:textId="77777777" w:rsidTr="000174A9">
        <w:tc>
          <w:tcPr>
            <w:tcW w:w="2122" w:type="dxa"/>
            <w:shd w:val="clear" w:color="auto" w:fill="A8D08D" w:themeFill="accent6" w:themeFillTint="99"/>
          </w:tcPr>
          <w:p w14:paraId="46DC0F5A" w14:textId="77777777" w:rsidR="00250F78" w:rsidRPr="00250F78" w:rsidRDefault="00250F78" w:rsidP="00431E7F">
            <w:pPr>
              <w:spacing w:line="276" w:lineRule="auto"/>
              <w:rPr>
                <w:b/>
                <w:sz w:val="24"/>
                <w:szCs w:val="24"/>
              </w:rPr>
            </w:pPr>
            <w:r w:rsidRPr="00250F78">
              <w:rPr>
                <w:b/>
                <w:sz w:val="24"/>
                <w:szCs w:val="24"/>
              </w:rPr>
              <w:t>Informasjon</w:t>
            </w:r>
            <w:r w:rsidR="00AF5F17">
              <w:rPr>
                <w:b/>
                <w:sz w:val="24"/>
                <w:szCs w:val="24"/>
              </w:rPr>
              <w:t xml:space="preserve"> om eleven</w:t>
            </w:r>
          </w:p>
        </w:tc>
        <w:tc>
          <w:tcPr>
            <w:tcW w:w="6940" w:type="dxa"/>
            <w:shd w:val="clear" w:color="auto" w:fill="A8D08D" w:themeFill="accent6" w:themeFillTint="99"/>
          </w:tcPr>
          <w:p w14:paraId="0345D0F5" w14:textId="77777777" w:rsidR="00250F78" w:rsidRDefault="00250F78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41A9B860" w14:textId="77777777" w:rsidTr="00756B82">
        <w:tc>
          <w:tcPr>
            <w:tcW w:w="2122" w:type="dxa"/>
          </w:tcPr>
          <w:p w14:paraId="1CDBE19F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Nåværende barnehage/skole</w:t>
            </w:r>
          </w:p>
        </w:tc>
        <w:tc>
          <w:tcPr>
            <w:tcW w:w="6940" w:type="dxa"/>
          </w:tcPr>
          <w:p w14:paraId="3A6B4E5A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574D2250" w14:textId="77777777" w:rsidTr="00756B82">
        <w:tc>
          <w:tcPr>
            <w:tcW w:w="2122" w:type="dxa"/>
          </w:tcPr>
          <w:p w14:paraId="27130102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</w:tc>
        <w:tc>
          <w:tcPr>
            <w:tcW w:w="6940" w:type="dxa"/>
          </w:tcPr>
          <w:p w14:paraId="1F1A842B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378FCA08" w14:textId="77777777" w:rsidTr="00756B82">
        <w:tc>
          <w:tcPr>
            <w:tcW w:w="2122" w:type="dxa"/>
          </w:tcPr>
          <w:p w14:paraId="452A35D9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</w:tcPr>
          <w:p w14:paraId="7F60970D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5DFA8893" w14:textId="77777777" w:rsidTr="00756B82">
        <w:tc>
          <w:tcPr>
            <w:tcW w:w="2122" w:type="dxa"/>
          </w:tcPr>
          <w:p w14:paraId="22465592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6940" w:type="dxa"/>
          </w:tcPr>
          <w:p w14:paraId="7F4D9282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7EC55927" w14:textId="77777777" w:rsidTr="00756B82">
        <w:tc>
          <w:tcPr>
            <w:tcW w:w="2122" w:type="dxa"/>
          </w:tcPr>
          <w:p w14:paraId="6F565946" w14:textId="22AF1DD7" w:rsidR="00756B82" w:rsidRDefault="00E32BEC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Nærskole</w:t>
            </w:r>
            <w:r w:rsidR="00EB2414">
              <w:rPr>
                <w:sz w:val="24"/>
                <w:szCs w:val="24"/>
              </w:rPr>
              <w:t xml:space="preserve"> </w:t>
            </w:r>
            <w:r w:rsidR="008553AC">
              <w:rPr>
                <w:sz w:val="24"/>
                <w:szCs w:val="24"/>
              </w:rPr>
              <w:t>tilhørighet</w:t>
            </w:r>
          </w:p>
        </w:tc>
        <w:tc>
          <w:tcPr>
            <w:tcW w:w="6940" w:type="dxa"/>
          </w:tcPr>
          <w:p w14:paraId="5EABC585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5BE0E401" w14:textId="77777777" w:rsidTr="00756B82">
        <w:tc>
          <w:tcPr>
            <w:tcW w:w="2122" w:type="dxa"/>
          </w:tcPr>
          <w:p w14:paraId="5E72156E" w14:textId="45A7EC1E" w:rsidR="00756B82" w:rsidRDefault="00E32BEC" w:rsidP="00E32B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Klassetrinn eleven søkes til</w:t>
            </w:r>
          </w:p>
        </w:tc>
        <w:tc>
          <w:tcPr>
            <w:tcW w:w="6940" w:type="dxa"/>
          </w:tcPr>
          <w:p w14:paraId="59ACF932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6B82" w14:paraId="3A1132DF" w14:textId="77777777" w:rsidTr="00756B82">
        <w:tc>
          <w:tcPr>
            <w:tcW w:w="2122" w:type="dxa"/>
          </w:tcPr>
          <w:p w14:paraId="5D97E955" w14:textId="77777777" w:rsidR="00756B82" w:rsidRDefault="00E32BEC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Morsmål</w:t>
            </w:r>
            <w:r w:rsidR="00AF5F17">
              <w:rPr>
                <w:sz w:val="24"/>
                <w:szCs w:val="24"/>
              </w:rPr>
              <w:t>/ behov for tolk</w:t>
            </w:r>
          </w:p>
        </w:tc>
        <w:tc>
          <w:tcPr>
            <w:tcW w:w="6940" w:type="dxa"/>
          </w:tcPr>
          <w:p w14:paraId="27DF3C18" w14:textId="77777777" w:rsidR="00756B82" w:rsidRDefault="00756B82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50F78" w14:paraId="32BF4CC3" w14:textId="77777777" w:rsidTr="00756B82">
        <w:tc>
          <w:tcPr>
            <w:tcW w:w="2122" w:type="dxa"/>
          </w:tcPr>
          <w:p w14:paraId="40D959CC" w14:textId="420C8082" w:rsidR="00250F78" w:rsidRDefault="00250F78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Mappenr. 360</w:t>
            </w:r>
          </w:p>
        </w:tc>
        <w:tc>
          <w:tcPr>
            <w:tcW w:w="6940" w:type="dxa"/>
          </w:tcPr>
          <w:p w14:paraId="6D56B735" w14:textId="77777777" w:rsidR="00250F78" w:rsidRDefault="00250F78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50F78" w14:paraId="4DFC3C44" w14:textId="77777777" w:rsidTr="00756B82">
        <w:tc>
          <w:tcPr>
            <w:tcW w:w="2122" w:type="dxa"/>
          </w:tcPr>
          <w:p w14:paraId="6FF0ACE1" w14:textId="3046376C" w:rsidR="00250F78" w:rsidRDefault="00964929" w:rsidP="00431E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Saksbehandler PPT</w:t>
            </w:r>
          </w:p>
        </w:tc>
        <w:tc>
          <w:tcPr>
            <w:tcW w:w="6940" w:type="dxa"/>
          </w:tcPr>
          <w:p w14:paraId="7F251DFC" w14:textId="77777777" w:rsidR="00250F78" w:rsidRDefault="00250F78" w:rsidP="00431E7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4EDDE3B" w14:textId="77777777" w:rsidR="00A708E0" w:rsidRDefault="00A708E0" w:rsidP="00756B82">
      <w:pPr>
        <w:spacing w:line="276" w:lineRule="auto"/>
        <w:rPr>
          <w:sz w:val="24"/>
          <w:szCs w:val="24"/>
        </w:rPr>
      </w:pPr>
    </w:p>
    <w:p w14:paraId="24733A94" w14:textId="19AC227D" w:rsidR="00A708E0" w:rsidRDefault="00A708E0" w:rsidP="344F08F3">
      <w:pPr>
        <w:spacing w:line="276" w:lineRule="auto"/>
        <w:rPr>
          <w:b/>
          <w:bCs/>
          <w:sz w:val="24"/>
          <w:szCs w:val="24"/>
        </w:rPr>
      </w:pPr>
      <w:r w:rsidRPr="344F08F3">
        <w:rPr>
          <w:b/>
          <w:bCs/>
          <w:sz w:val="24"/>
          <w:szCs w:val="24"/>
        </w:rPr>
        <w:t xml:space="preserve">Elevens syn på søknad til </w:t>
      </w:r>
      <w:r w:rsidR="1782CDE0" w:rsidRPr="344F08F3">
        <w:rPr>
          <w:b/>
          <w:bCs/>
          <w:sz w:val="24"/>
          <w:szCs w:val="24"/>
        </w:rPr>
        <w:t>Sarpsfossen skole</w:t>
      </w:r>
      <w:r w:rsidRPr="344F08F3">
        <w:rPr>
          <w:b/>
          <w:bCs/>
          <w:sz w:val="24"/>
          <w:szCs w:val="24"/>
        </w:rPr>
        <w:t>:</w:t>
      </w:r>
    </w:p>
    <w:p w14:paraId="3DBFF1CD" w14:textId="27BFD9CE" w:rsidR="00E4346C" w:rsidRPr="00902EBF" w:rsidRDefault="00E4346C" w:rsidP="00756B82">
      <w:pPr>
        <w:spacing w:line="276" w:lineRule="auto"/>
        <w:rPr>
          <w:b/>
          <w:sz w:val="24"/>
          <w:szCs w:val="24"/>
        </w:rPr>
      </w:pPr>
      <w:r>
        <w:t>Barnets stemme og barnets beste: FNs konvensjon om barns rettigheter (Barnekonvensjonen) slår fast at barnet skal høres i saker som angår dem (Barnets stemme, artikkel 12) og barnets beste skal danne grunnlag for det vedtak som fattes (Barnets beste, artikkel 3). FNs barnekonvensjon er ivaretatt gjennom Grunnlovens § 104.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8E0" w14:paraId="65B29D10" w14:textId="77777777" w:rsidTr="344F08F3">
        <w:tc>
          <w:tcPr>
            <w:tcW w:w="9062" w:type="dxa"/>
          </w:tcPr>
          <w:p w14:paraId="285ED1BB" w14:textId="001F81B5" w:rsidR="004C1291" w:rsidRDefault="00A708E0" w:rsidP="00756B82">
            <w:pPr>
              <w:spacing w:line="276" w:lineRule="auto"/>
              <w:rPr>
                <w:sz w:val="24"/>
                <w:szCs w:val="24"/>
              </w:rPr>
            </w:pPr>
            <w:r w:rsidRPr="344F08F3">
              <w:rPr>
                <w:sz w:val="24"/>
                <w:szCs w:val="24"/>
              </w:rPr>
              <w:t xml:space="preserve">Dersom eleven er fylt 12 år og det er mulig, skal eleven høres </w:t>
            </w:r>
            <w:r w:rsidR="3DA27673" w:rsidRPr="344F08F3">
              <w:rPr>
                <w:sz w:val="24"/>
                <w:szCs w:val="24"/>
              </w:rPr>
              <w:t xml:space="preserve">i forbindelse med søknad til </w:t>
            </w:r>
            <w:r w:rsidR="2B5B8F86" w:rsidRPr="344F08F3">
              <w:rPr>
                <w:sz w:val="24"/>
                <w:szCs w:val="24"/>
              </w:rPr>
              <w:t>Sarpsfossen skole</w:t>
            </w:r>
            <w:r w:rsidR="3DA27673" w:rsidRPr="344F08F3">
              <w:rPr>
                <w:sz w:val="24"/>
                <w:szCs w:val="24"/>
              </w:rPr>
              <w:t xml:space="preserve">. </w:t>
            </w:r>
          </w:p>
          <w:p w14:paraId="739AFBA1" w14:textId="14563C1B" w:rsidR="00A708E0" w:rsidRDefault="3DA27673" w:rsidP="00756B82">
            <w:pPr>
              <w:spacing w:line="276" w:lineRule="auto"/>
              <w:rPr>
                <w:sz w:val="24"/>
                <w:szCs w:val="24"/>
              </w:rPr>
            </w:pPr>
            <w:r w:rsidRPr="344F08F3">
              <w:rPr>
                <w:sz w:val="24"/>
                <w:szCs w:val="24"/>
              </w:rPr>
              <w:t>Hvordan tror du som foresatt at eleven vil oppleve å være elev</w:t>
            </w:r>
            <w:r w:rsidR="5ADD35F0" w:rsidRPr="344F08F3">
              <w:rPr>
                <w:sz w:val="24"/>
                <w:szCs w:val="24"/>
              </w:rPr>
              <w:t xml:space="preserve"> ved denne skolen</w:t>
            </w:r>
            <w:r w:rsidRPr="344F08F3">
              <w:rPr>
                <w:sz w:val="24"/>
                <w:szCs w:val="24"/>
              </w:rPr>
              <w:t>?</w:t>
            </w:r>
          </w:p>
          <w:p w14:paraId="1BB454B7" w14:textId="77777777" w:rsidR="004B4A0C" w:rsidRDefault="004B4A0C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7022A274" w14:textId="77777777" w:rsidR="004B4A0C" w:rsidRDefault="004B4A0C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7BBF4242" w14:textId="77777777" w:rsidR="004B4A0C" w:rsidRDefault="004B4A0C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735DE392" w14:textId="2276D8FC" w:rsidR="004B4A0C" w:rsidRDefault="004B4A0C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446EED99" w14:textId="6E9DED4E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3BA5CAAA" w14:textId="225D831F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787C13DA" w14:textId="4B1278FF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1EB8B092" w14:textId="2E5A9407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63ED92DA" w14:textId="2C27ABE2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08F9CC28" w14:textId="7219BFD8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60E1ACD7" w14:textId="77777777" w:rsidR="0045037F" w:rsidRDefault="0045037F" w:rsidP="00756B82">
            <w:pPr>
              <w:spacing w:line="276" w:lineRule="auto"/>
              <w:rPr>
                <w:sz w:val="24"/>
                <w:szCs w:val="24"/>
              </w:rPr>
            </w:pPr>
          </w:p>
          <w:p w14:paraId="73F05325" w14:textId="77777777" w:rsidR="004B4A0C" w:rsidRDefault="004B4A0C" w:rsidP="00756B8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0405AF0" w14:textId="77777777" w:rsidR="004B4A0C" w:rsidRDefault="004B4A0C" w:rsidP="00756B82">
      <w:pPr>
        <w:spacing w:line="276" w:lineRule="auto"/>
        <w:rPr>
          <w:sz w:val="24"/>
          <w:szCs w:val="24"/>
        </w:rPr>
      </w:pPr>
    </w:p>
    <w:p w14:paraId="4802E24C" w14:textId="542FA5B8" w:rsidR="004B4A0C" w:rsidRDefault="00250F78" w:rsidP="00250F78">
      <w:pPr>
        <w:spacing w:line="276" w:lineRule="auto"/>
        <w:jc w:val="center"/>
        <w:rPr>
          <w:b/>
          <w:sz w:val="28"/>
          <w:szCs w:val="28"/>
        </w:rPr>
      </w:pPr>
      <w:r w:rsidRPr="00250F78">
        <w:rPr>
          <w:b/>
          <w:sz w:val="28"/>
          <w:szCs w:val="28"/>
        </w:rPr>
        <w:t>Informasjon om diagnoser og behov</w:t>
      </w:r>
    </w:p>
    <w:p w14:paraId="31B05667" w14:textId="77777777" w:rsidR="00AF5F17" w:rsidRPr="00AF5F17" w:rsidRDefault="00AF5F17" w:rsidP="00AF5F17">
      <w:pPr>
        <w:spacing w:line="276" w:lineRule="auto"/>
        <w:rPr>
          <w:sz w:val="24"/>
          <w:szCs w:val="24"/>
        </w:rPr>
      </w:pPr>
      <w:r w:rsidRPr="00AF5F17">
        <w:rPr>
          <w:sz w:val="24"/>
          <w:szCs w:val="24"/>
        </w:rPr>
        <w:t>Skriv gjerne informasjonen på eget ark om nødvendig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F78" w14:paraId="5C8D6602" w14:textId="77777777" w:rsidTr="00250F78">
        <w:tc>
          <w:tcPr>
            <w:tcW w:w="9062" w:type="dxa"/>
          </w:tcPr>
          <w:p w14:paraId="46E511ED" w14:textId="608BF5D6" w:rsidR="00F61E8F" w:rsidRDefault="00250F78" w:rsidP="00250F78">
            <w:pPr>
              <w:spacing w:line="276" w:lineRule="auto"/>
              <w:rPr>
                <w:sz w:val="24"/>
                <w:szCs w:val="24"/>
              </w:rPr>
            </w:pPr>
            <w:r w:rsidRPr="00250F78">
              <w:rPr>
                <w:b/>
                <w:sz w:val="24"/>
                <w:szCs w:val="24"/>
              </w:rPr>
              <w:t>Saken ble behandlet på ansvarsgruppemøte den</w:t>
            </w:r>
            <w:r w:rsidR="00825E72">
              <w:rPr>
                <w:b/>
                <w:sz w:val="24"/>
                <w:szCs w:val="24"/>
              </w:rPr>
              <w:t>:</w:t>
            </w:r>
          </w:p>
          <w:p w14:paraId="7FCC52B2" w14:textId="77777777" w:rsidR="00250F78" w:rsidRPr="00250F78" w:rsidRDefault="00250F78" w:rsidP="00250F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50F78" w14:paraId="01425419" w14:textId="77777777" w:rsidTr="00250F78">
        <w:tc>
          <w:tcPr>
            <w:tcW w:w="9062" w:type="dxa"/>
          </w:tcPr>
          <w:p w14:paraId="378F3192" w14:textId="5CED7A14" w:rsidR="00250F78" w:rsidRDefault="00250F78" w:rsidP="00250F78">
            <w:pPr>
              <w:spacing w:line="276" w:lineRule="auto"/>
              <w:rPr>
                <w:b/>
                <w:sz w:val="24"/>
                <w:szCs w:val="24"/>
              </w:rPr>
            </w:pPr>
            <w:r w:rsidRPr="00250F78">
              <w:rPr>
                <w:b/>
                <w:sz w:val="24"/>
                <w:szCs w:val="24"/>
              </w:rPr>
              <w:t>Andre aktuelle hjelpeinstanser og kontaktpersoner:</w:t>
            </w:r>
          </w:p>
          <w:p w14:paraId="1D7127F6" w14:textId="77777777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D83C6AA" w14:textId="77777777" w:rsidR="00250F78" w:rsidRDefault="00250F78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B6D7586" w14:textId="73B8A44B" w:rsidR="00466091" w:rsidRPr="00250F78" w:rsidRDefault="0046609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50F78" w14:paraId="331DB273" w14:textId="77777777" w:rsidTr="00250F78">
        <w:tc>
          <w:tcPr>
            <w:tcW w:w="9062" w:type="dxa"/>
          </w:tcPr>
          <w:p w14:paraId="68A10252" w14:textId="7C99AF17" w:rsidR="00250F78" w:rsidRDefault="00250F78" w:rsidP="00250F7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 en beskrivelse av diagnose/funksjonshemning og hvorfor det er aktuelt med forsterket </w:t>
            </w:r>
            <w:r w:rsidR="00D21EAE">
              <w:rPr>
                <w:b/>
                <w:sz w:val="24"/>
                <w:szCs w:val="24"/>
              </w:rPr>
              <w:t>avdeling</w:t>
            </w:r>
            <w:r>
              <w:rPr>
                <w:b/>
                <w:sz w:val="24"/>
                <w:szCs w:val="24"/>
              </w:rPr>
              <w:t>:</w:t>
            </w:r>
          </w:p>
          <w:p w14:paraId="47E3AD24" w14:textId="6F2276BE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8325090" w14:textId="77777777" w:rsidR="00BD0052" w:rsidRDefault="00BD0052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919F4AB" w14:textId="13690D26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02A36C8" w14:textId="77777777" w:rsidR="00466091" w:rsidRDefault="0046609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5960D6A" w14:textId="77777777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3F47758" w14:textId="77777777" w:rsidR="00250F78" w:rsidRDefault="00250F78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49D7E84" w14:textId="77777777" w:rsidR="00EF42FA" w:rsidRDefault="00EF42F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3E2E952" w14:textId="34935E82" w:rsidR="00EF42FA" w:rsidRPr="00250F78" w:rsidRDefault="00EF42F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50F78" w14:paraId="32F632BA" w14:textId="77777777" w:rsidTr="00250F78">
        <w:tc>
          <w:tcPr>
            <w:tcW w:w="9062" w:type="dxa"/>
          </w:tcPr>
          <w:p w14:paraId="148D073F" w14:textId="06DC218D" w:rsidR="00F61E8F" w:rsidRPr="00250F78" w:rsidRDefault="00250F78" w:rsidP="00250F78">
            <w:pPr>
              <w:spacing w:line="276" w:lineRule="auto"/>
              <w:rPr>
                <w:b/>
                <w:sz w:val="24"/>
                <w:szCs w:val="24"/>
              </w:rPr>
            </w:pPr>
            <w:r w:rsidRPr="00250F78">
              <w:rPr>
                <w:b/>
                <w:sz w:val="24"/>
                <w:szCs w:val="24"/>
              </w:rPr>
              <w:lastRenderedPageBreak/>
              <w:t>Medisiner</w:t>
            </w:r>
            <w:r>
              <w:rPr>
                <w:b/>
                <w:sz w:val="24"/>
                <w:szCs w:val="24"/>
              </w:rPr>
              <w:t>:</w:t>
            </w:r>
          </w:p>
          <w:p w14:paraId="76AD5A62" w14:textId="77777777" w:rsidR="00250F78" w:rsidRDefault="00250F78" w:rsidP="00250F7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90A80A6" w14:textId="2DFDA4F0" w:rsidR="003838B1" w:rsidRDefault="003838B1" w:rsidP="00250F7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50F78" w14:paraId="14654240" w14:textId="77777777" w:rsidTr="00250F78">
        <w:tc>
          <w:tcPr>
            <w:tcW w:w="9062" w:type="dxa"/>
          </w:tcPr>
          <w:p w14:paraId="3B75A6F4" w14:textId="372BB2F8" w:rsidR="001C2549" w:rsidRDefault="001C2549" w:rsidP="001C254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 en beskrivelse av elevens sterke sider, interesser og hva</w:t>
            </w:r>
            <w:r w:rsidR="001C07B3">
              <w:rPr>
                <w:b/>
                <w:sz w:val="24"/>
                <w:szCs w:val="24"/>
              </w:rPr>
              <w:t xml:space="preserve"> eleven kan</w:t>
            </w:r>
            <w:r w:rsidR="00F93DE3">
              <w:rPr>
                <w:b/>
                <w:sz w:val="24"/>
                <w:szCs w:val="24"/>
              </w:rPr>
              <w:t xml:space="preserve"> og hva</w:t>
            </w:r>
            <w:r>
              <w:rPr>
                <w:b/>
                <w:sz w:val="24"/>
                <w:szCs w:val="24"/>
              </w:rPr>
              <w:t xml:space="preserve"> som gir motivasjon:</w:t>
            </w:r>
          </w:p>
          <w:p w14:paraId="61B3F250" w14:textId="77777777" w:rsidR="00BD0052" w:rsidRDefault="00BD0052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5A1E7F3" w14:textId="788D8694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870CB42" w14:textId="4A32879B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F891CFA" w14:textId="29C2C32B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FC617AC" w14:textId="77777777" w:rsidR="00466091" w:rsidRDefault="0046609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AEABDA7" w14:textId="77777777" w:rsidR="00466091" w:rsidRDefault="0046609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3DBBF7F" w14:textId="77777777" w:rsidR="001945F1" w:rsidRPr="00230482" w:rsidRDefault="001945F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77591C0" w14:textId="77777777" w:rsidR="00230482" w:rsidRDefault="00230482" w:rsidP="00250F7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50F78" w14:paraId="4D4F7691" w14:textId="77777777" w:rsidTr="00250F78">
        <w:tc>
          <w:tcPr>
            <w:tcW w:w="9062" w:type="dxa"/>
          </w:tcPr>
          <w:p w14:paraId="16F4B45E" w14:textId="1EFCD87D" w:rsidR="001C2549" w:rsidRDefault="001C2549" w:rsidP="001C2549">
            <w:pPr>
              <w:spacing w:line="276" w:lineRule="auto"/>
              <w:rPr>
                <w:b/>
                <w:sz w:val="24"/>
                <w:szCs w:val="24"/>
              </w:rPr>
            </w:pPr>
            <w:r w:rsidRPr="00825E72">
              <w:rPr>
                <w:b/>
                <w:sz w:val="24"/>
                <w:szCs w:val="24"/>
              </w:rPr>
              <w:t>Hv</w:t>
            </w:r>
            <w:r>
              <w:rPr>
                <w:b/>
                <w:sz w:val="24"/>
                <w:szCs w:val="24"/>
              </w:rPr>
              <w:t>o</w:t>
            </w:r>
            <w:r w:rsidRPr="00825E72">
              <w:rPr>
                <w:b/>
                <w:sz w:val="24"/>
                <w:szCs w:val="24"/>
              </w:rPr>
              <w:t>rdan fungerer</w:t>
            </w:r>
            <w:r w:rsidR="00C004D4">
              <w:rPr>
                <w:b/>
                <w:sz w:val="24"/>
                <w:szCs w:val="24"/>
              </w:rPr>
              <w:t xml:space="preserve"> barnet/</w:t>
            </w:r>
            <w:r w:rsidRPr="00825E72">
              <w:rPr>
                <w:b/>
                <w:sz w:val="24"/>
                <w:szCs w:val="24"/>
              </w:rPr>
              <w:t xml:space="preserve"> eleven sosialt:</w:t>
            </w:r>
          </w:p>
          <w:p w14:paraId="54735264" w14:textId="4F63C8B2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2172224" w14:textId="0A7A8551" w:rsidR="00BD0052" w:rsidRDefault="00BD0052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9591925" w14:textId="0A265412" w:rsidR="00466091" w:rsidRDefault="0046609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B73EFC8" w14:textId="77777777" w:rsidR="00466091" w:rsidRDefault="0046609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1DD10E1" w14:textId="58DD7176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256A105" w14:textId="77777777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0BB005C" w14:textId="77777777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89D1585" w14:textId="77777777" w:rsidR="00180784" w:rsidRPr="00230482" w:rsidRDefault="00180784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50F78" w14:paraId="3D359DAD" w14:textId="77777777" w:rsidTr="00250F78">
        <w:tc>
          <w:tcPr>
            <w:tcW w:w="9062" w:type="dxa"/>
          </w:tcPr>
          <w:p w14:paraId="6ABBF902" w14:textId="77777777" w:rsidR="001C2549" w:rsidRDefault="001C2549" w:rsidP="001C2549">
            <w:pPr>
              <w:spacing w:line="276" w:lineRule="auto"/>
              <w:rPr>
                <w:b/>
                <w:sz w:val="24"/>
                <w:szCs w:val="24"/>
              </w:rPr>
            </w:pPr>
            <w:r w:rsidRPr="00230482">
              <w:rPr>
                <w:b/>
                <w:sz w:val="24"/>
                <w:szCs w:val="24"/>
              </w:rPr>
              <w:t>Gi en beskrivelse av hjelpebehov/spesiell tilrettelegging/fysiske tilpasninger/arealbehov:</w:t>
            </w:r>
          </w:p>
          <w:p w14:paraId="0327E5AD" w14:textId="106C1EE7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EEA2E7B" w14:textId="1905DEC1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13F6330" w14:textId="77777777" w:rsidR="003A5663" w:rsidRDefault="003A5663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AA948ED" w14:textId="41C6E1B8" w:rsidR="00F61E8F" w:rsidRDefault="00F61E8F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5CE2F88" w14:textId="52022628" w:rsidR="004C383A" w:rsidRDefault="004C383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77EBDC0" w14:textId="144233D6" w:rsidR="004C383A" w:rsidRDefault="004C383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3068796" w14:textId="4C8C4E19" w:rsidR="004C383A" w:rsidRDefault="004C383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D9CEF4C" w14:textId="489504C2" w:rsidR="004C383A" w:rsidRDefault="004C383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7E346E4" w14:textId="77777777" w:rsidR="00825E72" w:rsidRDefault="00825E72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B6BC1DE" w14:textId="77777777" w:rsidR="00AA5DE1" w:rsidRDefault="00AA5DE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D65375B" w14:textId="77777777" w:rsidR="00AA5DE1" w:rsidRDefault="00AA5DE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96922CD" w14:textId="77777777" w:rsidR="00AA5DE1" w:rsidRDefault="00AA5DE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5E49532" w14:textId="77777777" w:rsidR="00AA5DE1" w:rsidRDefault="00AA5DE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1320D1C" w14:textId="3A7484C1" w:rsidR="00AA5DE1" w:rsidRDefault="00AA5DE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315A2BA" w14:textId="77777777" w:rsidR="00EF42FA" w:rsidRDefault="00EF42FA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1E4AFB7" w14:textId="4D3C666C" w:rsidR="00AA5DE1" w:rsidRPr="00825E72" w:rsidRDefault="00AA5DE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25E72" w14:paraId="52C1A119" w14:textId="77777777" w:rsidTr="00250F78">
        <w:tc>
          <w:tcPr>
            <w:tcW w:w="9062" w:type="dxa"/>
          </w:tcPr>
          <w:p w14:paraId="24DC8463" w14:textId="77777777" w:rsidR="00AA5DE1" w:rsidRDefault="00AA5DE1" w:rsidP="00AA5DE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Andre viktige og utfyllende opplysninger:</w:t>
            </w:r>
          </w:p>
          <w:p w14:paraId="236A3C4F" w14:textId="3D987858" w:rsidR="00303398" w:rsidRDefault="00303398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4D930D" w14:textId="440F0D59" w:rsidR="00303398" w:rsidRDefault="00303398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07FEEF2" w14:textId="16FE64B3" w:rsidR="00303398" w:rsidRDefault="00303398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869F601" w14:textId="70FE430F" w:rsidR="00303398" w:rsidRDefault="00303398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5F9646" w14:textId="1F14F723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259CF49" w14:textId="4A71E7A1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ECFE99B" w14:textId="594188D1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22AABE4" w14:textId="7A112E3B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0277690" w14:textId="04FC1FCC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75C9267" w14:textId="15695199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46C158E" w14:textId="41839A30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0BF06B7" w14:textId="6B718E2B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E67F2D7" w14:textId="74DC1F9C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BB5871A" w14:textId="3E0CCBC9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BF2A19C" w14:textId="762E8B00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2977B14" w14:textId="3859A6AD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25C10CA" w14:textId="00FCFC57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46938C0" w14:textId="53B2D87E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F284EB3" w14:textId="185FD2FD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F2E02F6" w14:textId="77777777" w:rsidR="003838B1" w:rsidRDefault="003838B1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1CA8E4C" w14:textId="77777777" w:rsidR="00825E72" w:rsidRPr="00825E72" w:rsidRDefault="00825E72" w:rsidP="00250F7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25AAE238" w14:textId="271B141E" w:rsidR="00774D07" w:rsidRDefault="00774D07" w:rsidP="00825E72">
      <w:pPr>
        <w:spacing w:line="276" w:lineRule="auto"/>
        <w:rPr>
          <w:b/>
          <w:sz w:val="24"/>
          <w:szCs w:val="24"/>
        </w:rPr>
      </w:pPr>
    </w:p>
    <w:p w14:paraId="54DF7E77" w14:textId="0B6206F8" w:rsidR="005853D0" w:rsidRPr="00AB7BE0" w:rsidRDefault="00CF3241" w:rsidP="00AB7BE0">
      <w:pPr>
        <w:pStyle w:val="Listeavsnit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B7BE0">
        <w:rPr>
          <w:sz w:val="24"/>
          <w:szCs w:val="24"/>
        </w:rPr>
        <w:t>Legg ved søknaden:</w:t>
      </w:r>
      <w:r w:rsidR="00455DCE" w:rsidRPr="00AB7BE0">
        <w:rPr>
          <w:sz w:val="24"/>
          <w:szCs w:val="24"/>
        </w:rPr>
        <w:t xml:space="preserve"> Pedagogi</w:t>
      </w:r>
      <w:r w:rsidR="001E4F62" w:rsidRPr="00AB7BE0">
        <w:rPr>
          <w:sz w:val="24"/>
          <w:szCs w:val="24"/>
        </w:rPr>
        <w:t>sk</w:t>
      </w:r>
      <w:r w:rsidR="00455DCE" w:rsidRPr="00AB7BE0">
        <w:rPr>
          <w:sz w:val="24"/>
          <w:szCs w:val="24"/>
        </w:rPr>
        <w:t xml:space="preserve"> rapport</w:t>
      </w:r>
      <w:r w:rsidR="001E4F62" w:rsidRPr="00AB7BE0">
        <w:rPr>
          <w:sz w:val="24"/>
          <w:szCs w:val="24"/>
        </w:rPr>
        <w:t>/</w:t>
      </w:r>
      <w:r w:rsidR="00455DCE" w:rsidRPr="00AB7BE0">
        <w:rPr>
          <w:sz w:val="24"/>
          <w:szCs w:val="24"/>
        </w:rPr>
        <w:t xml:space="preserve"> årsrapport</w:t>
      </w:r>
      <w:r w:rsidR="001E4F62" w:rsidRPr="00AB7BE0">
        <w:rPr>
          <w:sz w:val="24"/>
          <w:szCs w:val="24"/>
        </w:rPr>
        <w:t xml:space="preserve">, </w:t>
      </w:r>
      <w:r w:rsidR="008F0BA7" w:rsidRPr="00AB7BE0">
        <w:rPr>
          <w:sz w:val="24"/>
          <w:szCs w:val="24"/>
        </w:rPr>
        <w:t>siste sakkyndige vurdering, anne</w:t>
      </w:r>
      <w:r w:rsidR="00964929" w:rsidRPr="00AB7BE0">
        <w:rPr>
          <w:sz w:val="24"/>
          <w:szCs w:val="24"/>
        </w:rPr>
        <w:t xml:space="preserve">n dokumentasjon </w:t>
      </w:r>
      <w:r w:rsidR="003B6B16">
        <w:rPr>
          <w:sz w:val="24"/>
          <w:szCs w:val="24"/>
        </w:rPr>
        <w:t xml:space="preserve">og opplysninger </w:t>
      </w:r>
      <w:r w:rsidR="00964929" w:rsidRPr="00AB7BE0">
        <w:rPr>
          <w:sz w:val="24"/>
          <w:szCs w:val="24"/>
        </w:rPr>
        <w:t>som er viktig for søknaden</w:t>
      </w:r>
      <w:r w:rsidR="003B6B16">
        <w:rPr>
          <w:sz w:val="24"/>
          <w:szCs w:val="24"/>
        </w:rPr>
        <w:t>.</w:t>
      </w:r>
    </w:p>
    <w:p w14:paraId="48565C30" w14:textId="341B6DD6" w:rsidR="003838B1" w:rsidRDefault="003838B1" w:rsidP="00250F78">
      <w:pPr>
        <w:spacing w:line="276" w:lineRule="auto"/>
        <w:rPr>
          <w:b/>
          <w:sz w:val="28"/>
          <w:szCs w:val="28"/>
        </w:rPr>
      </w:pPr>
    </w:p>
    <w:p w14:paraId="1B5180C3" w14:textId="20C58066" w:rsidR="003838B1" w:rsidRDefault="003838B1" w:rsidP="00250F78">
      <w:pPr>
        <w:spacing w:line="276" w:lineRule="auto"/>
        <w:rPr>
          <w:b/>
          <w:sz w:val="28"/>
          <w:szCs w:val="28"/>
        </w:rPr>
      </w:pPr>
    </w:p>
    <w:p w14:paraId="53DB8E70" w14:textId="77777777" w:rsidR="003838B1" w:rsidRDefault="003838B1" w:rsidP="00250F78">
      <w:pPr>
        <w:spacing w:line="276" w:lineRule="auto"/>
        <w:rPr>
          <w:b/>
          <w:sz w:val="28"/>
          <w:szCs w:val="28"/>
        </w:rPr>
      </w:pPr>
    </w:p>
    <w:p w14:paraId="15B93786" w14:textId="77777777" w:rsidR="004C383A" w:rsidRDefault="004C383A" w:rsidP="00250F78">
      <w:pPr>
        <w:spacing w:line="276" w:lineRule="auto"/>
        <w:rPr>
          <w:b/>
          <w:sz w:val="28"/>
          <w:szCs w:val="28"/>
        </w:rPr>
      </w:pPr>
    </w:p>
    <w:p w14:paraId="29542EA4" w14:textId="42501818" w:rsidR="00825E72" w:rsidRDefault="00825E72" w:rsidP="00250F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Sted/dato</w:t>
      </w:r>
      <w:r w:rsidRPr="00825E72">
        <w:rPr>
          <w:sz w:val="28"/>
          <w:szCs w:val="28"/>
        </w:rPr>
        <w:t>______________________</w:t>
      </w:r>
      <w:r w:rsidR="00AF5F17">
        <w:rPr>
          <w:sz w:val="28"/>
          <w:szCs w:val="28"/>
        </w:rPr>
        <w:t>_____________</w:t>
      </w:r>
    </w:p>
    <w:p w14:paraId="1D8E0F44" w14:textId="77777777" w:rsidR="00825E72" w:rsidRDefault="00825E72" w:rsidP="00250F78">
      <w:pPr>
        <w:spacing w:line="276" w:lineRule="auto"/>
        <w:rPr>
          <w:b/>
          <w:sz w:val="28"/>
          <w:szCs w:val="28"/>
        </w:rPr>
      </w:pPr>
    </w:p>
    <w:p w14:paraId="1E6C164D" w14:textId="29A7F5D7" w:rsidR="00825E72" w:rsidRDefault="00825E72" w:rsidP="00250F78">
      <w:pPr>
        <w:spacing w:line="276" w:lineRule="auto"/>
        <w:rPr>
          <w:b/>
          <w:sz w:val="28"/>
          <w:szCs w:val="28"/>
        </w:rPr>
      </w:pPr>
      <w:r w:rsidRPr="00825E72">
        <w:rPr>
          <w:sz w:val="28"/>
          <w:szCs w:val="28"/>
        </w:rPr>
        <w:t>___________________</w:t>
      </w:r>
      <w:r w:rsidR="00E50A5D">
        <w:rPr>
          <w:sz w:val="28"/>
          <w:szCs w:val="28"/>
        </w:rPr>
        <w:t>/</w:t>
      </w:r>
      <w:r w:rsidRPr="00825E72">
        <w:rPr>
          <w:sz w:val="28"/>
          <w:szCs w:val="28"/>
        </w:rPr>
        <w:t>________________</w:t>
      </w:r>
      <w:r w:rsidR="00E50A5D">
        <w:rPr>
          <w:sz w:val="28"/>
          <w:szCs w:val="28"/>
        </w:rPr>
        <w:t>__</w:t>
      </w:r>
    </w:p>
    <w:p w14:paraId="33A03E26" w14:textId="27F5B5E2" w:rsidR="00825E72" w:rsidRDefault="00825E72" w:rsidP="00250F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Foresattes underskrift</w:t>
      </w:r>
    </w:p>
    <w:p w14:paraId="2BAB08C7" w14:textId="77777777" w:rsidR="0019153A" w:rsidRDefault="0019153A" w:rsidP="00A76D10">
      <w:pPr>
        <w:spacing w:line="276" w:lineRule="auto"/>
        <w:rPr>
          <w:b/>
          <w:sz w:val="28"/>
          <w:szCs w:val="28"/>
        </w:rPr>
      </w:pPr>
    </w:p>
    <w:p w14:paraId="4B120261" w14:textId="16AAA5E5" w:rsidR="00A76D10" w:rsidRPr="00AA5DE1" w:rsidRDefault="00A76D10" w:rsidP="00A76D10">
      <w:pPr>
        <w:spacing w:line="276" w:lineRule="auto"/>
        <w:rPr>
          <w:b/>
          <w:sz w:val="28"/>
          <w:szCs w:val="28"/>
        </w:rPr>
      </w:pPr>
      <w:r w:rsidRPr="00AA5DE1">
        <w:rPr>
          <w:b/>
          <w:sz w:val="28"/>
          <w:szCs w:val="28"/>
        </w:rPr>
        <w:t>Samtykke:</w:t>
      </w:r>
    </w:p>
    <w:p w14:paraId="0CF22326" w14:textId="067E6850" w:rsidR="00A76D10" w:rsidRDefault="00A76D10" w:rsidP="00A76D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Jeg/vi gir samtykke til at </w:t>
      </w:r>
      <w:r w:rsidR="0019153A">
        <w:rPr>
          <w:sz w:val="24"/>
          <w:szCs w:val="24"/>
        </w:rPr>
        <w:t>Sarpsborg kommune</w:t>
      </w:r>
      <w:r w:rsidR="00EF42FA">
        <w:rPr>
          <w:sz w:val="24"/>
          <w:szCs w:val="24"/>
        </w:rPr>
        <w:t>, ved oppvekst,</w:t>
      </w:r>
      <w:r>
        <w:rPr>
          <w:sz w:val="24"/>
          <w:szCs w:val="24"/>
        </w:rPr>
        <w:t xml:space="preserve"> kan innhente opplysninger om eleven fra dennes barnehage, hjemskole, PPT og eventuelle andre pedagogiske og medisinske instanser når dette er ønskelig/nødvendig for å behandle søknaden, samt skrive vedtak om skolebytte og eller vedtak om spesialundervisning etter Opplæringsloven §§ 8-1, første ledd og 5-1. </w:t>
      </w:r>
    </w:p>
    <w:p w14:paraId="403B2F76" w14:textId="77777777" w:rsidR="00A76D10" w:rsidRDefault="00A76D10" w:rsidP="00A76D10">
      <w:pPr>
        <w:spacing w:line="276" w:lineRule="auto"/>
        <w:rPr>
          <w:sz w:val="24"/>
          <w:szCs w:val="24"/>
        </w:rPr>
      </w:pPr>
    </w:p>
    <w:p w14:paraId="3998A6B9" w14:textId="77777777" w:rsidR="00A76D10" w:rsidRDefault="00A76D10" w:rsidP="00A76D10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JA:   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NEI:</w:t>
      </w:r>
    </w:p>
    <w:p w14:paraId="3040CD6B" w14:textId="68C76EA2" w:rsidR="00A76D10" w:rsidRDefault="00A76D10" w:rsidP="00A76D10">
      <w:pPr>
        <w:spacing w:line="276" w:lineRule="auto"/>
        <w:rPr>
          <w:sz w:val="24"/>
          <w:szCs w:val="24"/>
        </w:rPr>
      </w:pPr>
    </w:p>
    <w:p w14:paraId="45EC1B30" w14:textId="0DDBCE37" w:rsidR="00BB400D" w:rsidRDefault="00BB400D" w:rsidP="00A76D10">
      <w:pPr>
        <w:spacing w:line="276" w:lineRule="auto"/>
        <w:rPr>
          <w:sz w:val="24"/>
          <w:szCs w:val="24"/>
        </w:rPr>
      </w:pPr>
    </w:p>
    <w:p w14:paraId="4482DC49" w14:textId="6B49C139" w:rsidR="00BB400D" w:rsidRDefault="00BB400D" w:rsidP="00A76D10">
      <w:pPr>
        <w:spacing w:line="276" w:lineRule="auto"/>
        <w:rPr>
          <w:sz w:val="24"/>
          <w:szCs w:val="24"/>
        </w:rPr>
      </w:pPr>
    </w:p>
    <w:p w14:paraId="07868658" w14:textId="4EDCA154" w:rsidR="00BB400D" w:rsidRDefault="00BB400D" w:rsidP="00A76D10">
      <w:pPr>
        <w:spacing w:line="276" w:lineRule="auto"/>
        <w:rPr>
          <w:sz w:val="24"/>
          <w:szCs w:val="24"/>
        </w:rPr>
      </w:pPr>
    </w:p>
    <w:p w14:paraId="0125F8AC" w14:textId="28C19A34" w:rsidR="00BB400D" w:rsidRDefault="00BB400D" w:rsidP="00A76D10">
      <w:pPr>
        <w:spacing w:line="276" w:lineRule="auto"/>
        <w:rPr>
          <w:sz w:val="24"/>
          <w:szCs w:val="24"/>
        </w:rPr>
      </w:pPr>
    </w:p>
    <w:p w14:paraId="26458DD1" w14:textId="555E507F" w:rsidR="00BB400D" w:rsidRDefault="00BB400D" w:rsidP="00A76D10">
      <w:pPr>
        <w:spacing w:line="276" w:lineRule="auto"/>
        <w:rPr>
          <w:sz w:val="24"/>
          <w:szCs w:val="24"/>
        </w:rPr>
      </w:pPr>
    </w:p>
    <w:p w14:paraId="1E42F7DC" w14:textId="0A2B7B4E" w:rsidR="00BB400D" w:rsidRDefault="00BB400D" w:rsidP="00A76D10">
      <w:pPr>
        <w:spacing w:line="276" w:lineRule="auto"/>
        <w:rPr>
          <w:sz w:val="24"/>
          <w:szCs w:val="24"/>
        </w:rPr>
      </w:pPr>
    </w:p>
    <w:p w14:paraId="412624A5" w14:textId="6F58A874" w:rsidR="00BB400D" w:rsidRDefault="00BB400D" w:rsidP="00A76D10">
      <w:pPr>
        <w:spacing w:line="276" w:lineRule="auto"/>
        <w:rPr>
          <w:sz w:val="24"/>
          <w:szCs w:val="24"/>
        </w:rPr>
      </w:pPr>
    </w:p>
    <w:p w14:paraId="3743542A" w14:textId="2D00A9FF" w:rsidR="00BB400D" w:rsidRDefault="00BB400D" w:rsidP="00A76D10">
      <w:pPr>
        <w:spacing w:line="276" w:lineRule="auto"/>
        <w:rPr>
          <w:sz w:val="24"/>
          <w:szCs w:val="24"/>
        </w:rPr>
      </w:pPr>
    </w:p>
    <w:p w14:paraId="0D867435" w14:textId="7A24BD30" w:rsidR="00BB400D" w:rsidRDefault="00BB400D" w:rsidP="00A76D10">
      <w:pPr>
        <w:spacing w:line="276" w:lineRule="auto"/>
        <w:rPr>
          <w:sz w:val="24"/>
          <w:szCs w:val="24"/>
        </w:rPr>
      </w:pPr>
    </w:p>
    <w:p w14:paraId="6E7AD385" w14:textId="79118388" w:rsidR="00BB400D" w:rsidRDefault="00BB400D" w:rsidP="00A76D10">
      <w:pPr>
        <w:spacing w:line="276" w:lineRule="auto"/>
        <w:rPr>
          <w:sz w:val="24"/>
          <w:szCs w:val="24"/>
        </w:rPr>
      </w:pPr>
    </w:p>
    <w:p w14:paraId="2FF0001A" w14:textId="2540BD7D" w:rsidR="00BB400D" w:rsidRDefault="00BB400D" w:rsidP="00A76D10">
      <w:pPr>
        <w:spacing w:line="276" w:lineRule="auto"/>
        <w:rPr>
          <w:sz w:val="24"/>
          <w:szCs w:val="24"/>
        </w:rPr>
      </w:pPr>
    </w:p>
    <w:p w14:paraId="3FB2284C" w14:textId="30C0B4D1" w:rsidR="00BB400D" w:rsidRDefault="00BB400D" w:rsidP="00A76D10">
      <w:pPr>
        <w:spacing w:line="276" w:lineRule="auto"/>
        <w:rPr>
          <w:sz w:val="24"/>
          <w:szCs w:val="24"/>
        </w:rPr>
      </w:pPr>
    </w:p>
    <w:p w14:paraId="6BE57B28" w14:textId="77777777" w:rsidR="00BB400D" w:rsidRDefault="00BB400D" w:rsidP="00A76D10">
      <w:pPr>
        <w:spacing w:line="276" w:lineRule="auto"/>
        <w:rPr>
          <w:sz w:val="24"/>
          <w:szCs w:val="24"/>
        </w:rPr>
      </w:pPr>
    </w:p>
    <w:p w14:paraId="41153CEA" w14:textId="77777777" w:rsidR="00A76D10" w:rsidRDefault="00A76D10" w:rsidP="00A76D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Sted/dato: …………………………………</w:t>
      </w:r>
      <w:r>
        <w:rPr>
          <w:sz w:val="24"/>
          <w:szCs w:val="24"/>
        </w:rPr>
        <w:tab/>
        <w:t>Foresatt 1: ……………………………………………………………………</w:t>
      </w:r>
    </w:p>
    <w:p w14:paraId="66CEBBF1" w14:textId="77777777" w:rsidR="00A76D10" w:rsidRDefault="00A76D10" w:rsidP="00A76D10">
      <w:pPr>
        <w:spacing w:line="276" w:lineRule="auto"/>
        <w:rPr>
          <w:sz w:val="24"/>
          <w:szCs w:val="24"/>
        </w:rPr>
      </w:pPr>
    </w:p>
    <w:p w14:paraId="240CEBB6" w14:textId="77777777" w:rsidR="00A76D10" w:rsidRDefault="00A76D10" w:rsidP="00A76D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Sted/dato: …………………………………</w:t>
      </w:r>
      <w:r>
        <w:rPr>
          <w:sz w:val="24"/>
          <w:szCs w:val="24"/>
        </w:rPr>
        <w:tab/>
        <w:t>Foresatt 2: ……………………………………………………………………</w:t>
      </w:r>
    </w:p>
    <w:p w14:paraId="13231741" w14:textId="77777777" w:rsidR="00A76D10" w:rsidRPr="00250F78" w:rsidRDefault="00A76D10" w:rsidP="00250F78">
      <w:pPr>
        <w:spacing w:line="276" w:lineRule="auto"/>
        <w:rPr>
          <w:b/>
          <w:sz w:val="28"/>
          <w:szCs w:val="28"/>
        </w:rPr>
      </w:pPr>
    </w:p>
    <w:sectPr w:rsidR="00A76D10" w:rsidRPr="0025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XwddY9qS43siEY" id="NwFA8hT2"/>
  </int:Manifest>
  <int:Observations>
    <int:Content id="NwFA8hT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B17D2"/>
    <w:multiLevelType w:val="hybridMultilevel"/>
    <w:tmpl w:val="1428B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2"/>
    <w:rsid w:val="00015827"/>
    <w:rsid w:val="000174A9"/>
    <w:rsid w:val="000456ED"/>
    <w:rsid w:val="00064108"/>
    <w:rsid w:val="00080CF0"/>
    <w:rsid w:val="000E35A2"/>
    <w:rsid w:val="00177273"/>
    <w:rsid w:val="001779AA"/>
    <w:rsid w:val="00180784"/>
    <w:rsid w:val="0019153A"/>
    <w:rsid w:val="001945F1"/>
    <w:rsid w:val="001C07B3"/>
    <w:rsid w:val="001C2549"/>
    <w:rsid w:val="001E4F62"/>
    <w:rsid w:val="001F3CA0"/>
    <w:rsid w:val="00202E64"/>
    <w:rsid w:val="00230482"/>
    <w:rsid w:val="002360B0"/>
    <w:rsid w:val="00250F78"/>
    <w:rsid w:val="002935B8"/>
    <w:rsid w:val="002B77E3"/>
    <w:rsid w:val="002C392D"/>
    <w:rsid w:val="002D1A1E"/>
    <w:rsid w:val="002E350A"/>
    <w:rsid w:val="00303398"/>
    <w:rsid w:val="00320ADF"/>
    <w:rsid w:val="003517BC"/>
    <w:rsid w:val="003726F3"/>
    <w:rsid w:val="003838B1"/>
    <w:rsid w:val="003A5663"/>
    <w:rsid w:val="003B6B16"/>
    <w:rsid w:val="003C5661"/>
    <w:rsid w:val="003C5B4E"/>
    <w:rsid w:val="003D7B6C"/>
    <w:rsid w:val="00402B18"/>
    <w:rsid w:val="0045037F"/>
    <w:rsid w:val="00450AF7"/>
    <w:rsid w:val="00455DCE"/>
    <w:rsid w:val="00455F58"/>
    <w:rsid w:val="004655C7"/>
    <w:rsid w:val="00466091"/>
    <w:rsid w:val="004A2DFB"/>
    <w:rsid w:val="004B4A0C"/>
    <w:rsid w:val="004C1291"/>
    <w:rsid w:val="004C383A"/>
    <w:rsid w:val="005327DC"/>
    <w:rsid w:val="00560270"/>
    <w:rsid w:val="005853D0"/>
    <w:rsid w:val="005B0B17"/>
    <w:rsid w:val="005C7E1C"/>
    <w:rsid w:val="0060656E"/>
    <w:rsid w:val="0068306D"/>
    <w:rsid w:val="00695AB1"/>
    <w:rsid w:val="006A3D22"/>
    <w:rsid w:val="006A459B"/>
    <w:rsid w:val="006B6917"/>
    <w:rsid w:val="006E5CDA"/>
    <w:rsid w:val="00714725"/>
    <w:rsid w:val="0071738C"/>
    <w:rsid w:val="007474B1"/>
    <w:rsid w:val="00756B82"/>
    <w:rsid w:val="00773CBF"/>
    <w:rsid w:val="00774D07"/>
    <w:rsid w:val="007870EE"/>
    <w:rsid w:val="007C7E86"/>
    <w:rsid w:val="00824883"/>
    <w:rsid w:val="00825E72"/>
    <w:rsid w:val="008553AC"/>
    <w:rsid w:val="00892C51"/>
    <w:rsid w:val="00894774"/>
    <w:rsid w:val="008F0BA7"/>
    <w:rsid w:val="008F1EC1"/>
    <w:rsid w:val="00902EBF"/>
    <w:rsid w:val="0091370E"/>
    <w:rsid w:val="009464D5"/>
    <w:rsid w:val="00964929"/>
    <w:rsid w:val="0098397B"/>
    <w:rsid w:val="009C1AEE"/>
    <w:rsid w:val="00A64AF6"/>
    <w:rsid w:val="00A708E0"/>
    <w:rsid w:val="00A76D10"/>
    <w:rsid w:val="00A77EB6"/>
    <w:rsid w:val="00AA592C"/>
    <w:rsid w:val="00AA5DE1"/>
    <w:rsid w:val="00AB7BE0"/>
    <w:rsid w:val="00AD145C"/>
    <w:rsid w:val="00AF5F17"/>
    <w:rsid w:val="00B0793A"/>
    <w:rsid w:val="00B278DE"/>
    <w:rsid w:val="00B5457D"/>
    <w:rsid w:val="00B641B4"/>
    <w:rsid w:val="00BB400D"/>
    <w:rsid w:val="00BD0052"/>
    <w:rsid w:val="00C004D4"/>
    <w:rsid w:val="00C0675A"/>
    <w:rsid w:val="00C65749"/>
    <w:rsid w:val="00CF3241"/>
    <w:rsid w:val="00D218C9"/>
    <w:rsid w:val="00D21EAE"/>
    <w:rsid w:val="00D22698"/>
    <w:rsid w:val="00D84520"/>
    <w:rsid w:val="00DA5069"/>
    <w:rsid w:val="00E32BEC"/>
    <w:rsid w:val="00E4346C"/>
    <w:rsid w:val="00E50A5D"/>
    <w:rsid w:val="00E7549F"/>
    <w:rsid w:val="00EB2414"/>
    <w:rsid w:val="00EF42FA"/>
    <w:rsid w:val="00F61E8F"/>
    <w:rsid w:val="00F62C31"/>
    <w:rsid w:val="00F93DE3"/>
    <w:rsid w:val="00FE1A9C"/>
    <w:rsid w:val="00FE2375"/>
    <w:rsid w:val="0E4A0677"/>
    <w:rsid w:val="1593F21E"/>
    <w:rsid w:val="1782CDE0"/>
    <w:rsid w:val="17EB049A"/>
    <w:rsid w:val="1D5813DB"/>
    <w:rsid w:val="1D85DBA6"/>
    <w:rsid w:val="211A6CC4"/>
    <w:rsid w:val="21A951D5"/>
    <w:rsid w:val="292368B6"/>
    <w:rsid w:val="2B5B8F86"/>
    <w:rsid w:val="344F08F3"/>
    <w:rsid w:val="3B551D0E"/>
    <w:rsid w:val="3DA27673"/>
    <w:rsid w:val="4608EAA4"/>
    <w:rsid w:val="4AC3336A"/>
    <w:rsid w:val="4FB35A5F"/>
    <w:rsid w:val="5ADD35F0"/>
    <w:rsid w:val="61D0802D"/>
    <w:rsid w:val="68371691"/>
    <w:rsid w:val="74C8EA6C"/>
    <w:rsid w:val="7EE31645"/>
    <w:rsid w:val="7F069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46C5"/>
  <w15:chartTrackingRefBased/>
  <w15:docId w15:val="{81ACD4FB-C934-4317-AE7C-FF594199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5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8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0E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534d42b220c34204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A3080C6122442ADAD7130FF71D2D6" ma:contentTypeVersion="11" ma:contentTypeDescription="Opprett et nytt dokument." ma:contentTypeScope="" ma:versionID="03e175475ac676d0a2da7bc991ede148">
  <xsd:schema xmlns:xsd="http://www.w3.org/2001/XMLSchema" xmlns:xs="http://www.w3.org/2001/XMLSchema" xmlns:p="http://schemas.microsoft.com/office/2006/metadata/properties" xmlns:ns2="0bae9dee-d86e-4f04-8769-2ceb50d0478d" xmlns:ns3="009de362-fdd3-4da6-a8c2-93487a4df25f" targetNamespace="http://schemas.microsoft.com/office/2006/metadata/properties" ma:root="true" ma:fieldsID="04638443f798601740cc39ab783c4a54" ns2:_="" ns3:_="">
    <xsd:import namespace="0bae9dee-d86e-4f04-8769-2ceb50d0478d"/>
    <xsd:import namespace="009de362-fdd3-4da6-a8c2-93487a4df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e9dee-d86e-4f04-8769-2ceb50d04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de362-fdd3-4da6-a8c2-93487a4df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DA2DE-5E6D-4874-A282-4B0DBCEFE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e9dee-d86e-4f04-8769-2ceb50d0478d"/>
    <ds:schemaRef ds:uri="009de362-fdd3-4da6-a8c2-93487a4df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0C654-632F-4936-83B4-113F842E6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B6D7-58C5-4DB9-8D9D-177E7A9D7F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bae9dee-d86e-4f04-8769-2ceb50d0478d"/>
    <ds:schemaRef ds:uri="009de362-fdd3-4da6-a8c2-93487a4df25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442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Kindem</dc:creator>
  <cp:keywords/>
  <dc:description/>
  <cp:lastModifiedBy>Mari Kindem</cp:lastModifiedBy>
  <cp:revision>12</cp:revision>
  <cp:lastPrinted>2020-04-20T12:50:00Z</cp:lastPrinted>
  <dcterms:created xsi:type="dcterms:W3CDTF">2021-06-17T11:17:00Z</dcterms:created>
  <dcterms:modified xsi:type="dcterms:W3CDTF">2021-09-13T08:06:00Z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0x010100B59A3080C6122442ADAD7130FF71D2D6</vt:lpwstr>
  </property>
</Properties>
</file>