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3301"/>
        <w:tblW w:w="0" w:type="auto"/>
        <w:tblLook w:val="04A0" w:firstRow="1" w:lastRow="0" w:firstColumn="1" w:lastColumn="0" w:noHBand="0" w:noVBand="1"/>
      </w:tblPr>
      <w:tblGrid>
        <w:gridCol w:w="2289"/>
        <w:gridCol w:w="3235"/>
        <w:gridCol w:w="3538"/>
      </w:tblGrid>
      <w:tr w:rsidR="00105A50" w14:paraId="67F3A29F" w14:textId="77777777" w:rsidTr="00E13424">
        <w:tc>
          <w:tcPr>
            <w:tcW w:w="2289" w:type="dxa"/>
          </w:tcPr>
          <w:p w14:paraId="4C81A643" w14:textId="77777777" w:rsidR="00105A50" w:rsidRDefault="00105A50" w:rsidP="00105A50">
            <w:r>
              <w:t>Navn på søker:</w:t>
            </w:r>
          </w:p>
          <w:p w14:paraId="21776393" w14:textId="21273D47" w:rsidR="00105A50" w:rsidRPr="00105A50" w:rsidRDefault="00105A50" w:rsidP="00105A50">
            <w:pPr>
              <w:rPr>
                <w:i/>
                <w:iCs/>
              </w:rPr>
            </w:pPr>
          </w:p>
        </w:tc>
        <w:tc>
          <w:tcPr>
            <w:tcW w:w="6773" w:type="dxa"/>
            <w:gridSpan w:val="2"/>
          </w:tcPr>
          <w:p w14:paraId="7C33BD57" w14:textId="77777777" w:rsidR="00105A50" w:rsidRDefault="00105A50" w:rsidP="00105A50"/>
        </w:tc>
      </w:tr>
      <w:tr w:rsidR="000D030F" w14:paraId="364DEF66" w14:textId="77777777" w:rsidTr="00E13424">
        <w:tc>
          <w:tcPr>
            <w:tcW w:w="2289" w:type="dxa"/>
          </w:tcPr>
          <w:p w14:paraId="69CFBE3B" w14:textId="77777777" w:rsidR="000D030F" w:rsidRDefault="000D030F" w:rsidP="00105A50">
            <w:r>
              <w:t xml:space="preserve">Organisasjonsnummer: </w:t>
            </w:r>
          </w:p>
          <w:p w14:paraId="42DDD134" w14:textId="03301234" w:rsidR="000D030F" w:rsidRDefault="000D030F" w:rsidP="00105A50"/>
        </w:tc>
        <w:tc>
          <w:tcPr>
            <w:tcW w:w="6773" w:type="dxa"/>
            <w:gridSpan w:val="2"/>
          </w:tcPr>
          <w:p w14:paraId="52AF9E04" w14:textId="77777777" w:rsidR="000D030F" w:rsidRDefault="000D030F" w:rsidP="00105A50"/>
        </w:tc>
      </w:tr>
      <w:tr w:rsidR="00E13424" w14:paraId="1870381D" w14:textId="77777777" w:rsidTr="00576E51">
        <w:tc>
          <w:tcPr>
            <w:tcW w:w="2289" w:type="dxa"/>
          </w:tcPr>
          <w:p w14:paraId="462D7F02" w14:textId="77777777" w:rsidR="00E13424" w:rsidRDefault="00E13424" w:rsidP="00105A50">
            <w:r>
              <w:t>Kontaktinformasjon:</w:t>
            </w:r>
          </w:p>
          <w:p w14:paraId="6A5C9F75" w14:textId="77777777" w:rsidR="00E13424" w:rsidRDefault="00E13424" w:rsidP="00105A50"/>
        </w:tc>
        <w:tc>
          <w:tcPr>
            <w:tcW w:w="3235" w:type="dxa"/>
          </w:tcPr>
          <w:p w14:paraId="01E8BAE8" w14:textId="458A46B3" w:rsidR="00E13424" w:rsidRDefault="00E13424" w:rsidP="00105A50">
            <w:r>
              <w:t xml:space="preserve">E-post: </w:t>
            </w:r>
          </w:p>
        </w:tc>
        <w:tc>
          <w:tcPr>
            <w:tcW w:w="3538" w:type="dxa"/>
          </w:tcPr>
          <w:p w14:paraId="3E247A2F" w14:textId="0B569DB4" w:rsidR="00E13424" w:rsidRDefault="00E13424" w:rsidP="00105A50">
            <w:r>
              <w:t xml:space="preserve">Telefonnummer: </w:t>
            </w:r>
          </w:p>
        </w:tc>
      </w:tr>
      <w:tr w:rsidR="00105A50" w14:paraId="31E745BE" w14:textId="77777777" w:rsidTr="00E13424">
        <w:tc>
          <w:tcPr>
            <w:tcW w:w="2289" w:type="dxa"/>
          </w:tcPr>
          <w:p w14:paraId="7C52E298" w14:textId="024B429B" w:rsidR="00105A50" w:rsidRDefault="00E13424" w:rsidP="00105A50">
            <w:r>
              <w:t xml:space="preserve">Kontonummer: </w:t>
            </w:r>
            <w:r w:rsidR="00105A50">
              <w:t xml:space="preserve"> </w:t>
            </w:r>
          </w:p>
        </w:tc>
        <w:tc>
          <w:tcPr>
            <w:tcW w:w="6773" w:type="dxa"/>
            <w:gridSpan w:val="2"/>
          </w:tcPr>
          <w:p w14:paraId="7DCF9DAE" w14:textId="77777777" w:rsidR="00105A50" w:rsidRDefault="00105A50" w:rsidP="00105A50"/>
          <w:p w14:paraId="12CBDCEE" w14:textId="6AE211BE" w:rsidR="00105A50" w:rsidRDefault="00105A50" w:rsidP="00105A50"/>
        </w:tc>
      </w:tr>
      <w:tr w:rsidR="00105A50" w14:paraId="7C212FBC" w14:textId="77777777" w:rsidTr="00E13424">
        <w:tc>
          <w:tcPr>
            <w:tcW w:w="2289" w:type="dxa"/>
          </w:tcPr>
          <w:p w14:paraId="08B29CE2" w14:textId="07C1C3A8" w:rsidR="00105A50" w:rsidRDefault="00105A50" w:rsidP="00105A50">
            <w:r>
              <w:t>Søknadsbeløp:</w:t>
            </w:r>
          </w:p>
        </w:tc>
        <w:tc>
          <w:tcPr>
            <w:tcW w:w="6773" w:type="dxa"/>
            <w:gridSpan w:val="2"/>
          </w:tcPr>
          <w:p w14:paraId="2368145E" w14:textId="77777777" w:rsidR="00105A50" w:rsidRDefault="00105A50" w:rsidP="00105A50"/>
          <w:p w14:paraId="47394BE3" w14:textId="29790957" w:rsidR="00105A50" w:rsidRDefault="00105A50" w:rsidP="00105A50"/>
        </w:tc>
      </w:tr>
      <w:tr w:rsidR="00105A50" w14:paraId="1C56D002" w14:textId="77777777" w:rsidTr="00E13424">
        <w:tc>
          <w:tcPr>
            <w:tcW w:w="2289" w:type="dxa"/>
          </w:tcPr>
          <w:p w14:paraId="20312B32" w14:textId="3FA6B216" w:rsidR="00105A50" w:rsidRDefault="00105A50" w:rsidP="00105A50">
            <w:r>
              <w:t xml:space="preserve">Tiltak det søkes om: </w:t>
            </w:r>
          </w:p>
        </w:tc>
        <w:tc>
          <w:tcPr>
            <w:tcW w:w="6773" w:type="dxa"/>
            <w:gridSpan w:val="2"/>
          </w:tcPr>
          <w:p w14:paraId="77D46023" w14:textId="77777777" w:rsidR="00105A50" w:rsidRDefault="00105A50" w:rsidP="00105A50"/>
          <w:p w14:paraId="1952E639" w14:textId="743D8997" w:rsidR="00105A50" w:rsidRDefault="00105A50" w:rsidP="00105A50"/>
        </w:tc>
      </w:tr>
      <w:tr w:rsidR="000D030F" w14:paraId="74BD94B6" w14:textId="77777777" w:rsidTr="00576E51">
        <w:tc>
          <w:tcPr>
            <w:tcW w:w="2289" w:type="dxa"/>
          </w:tcPr>
          <w:p w14:paraId="64B79F57" w14:textId="77777777" w:rsidR="000D030F" w:rsidRDefault="000D030F" w:rsidP="00105A50">
            <w:r>
              <w:t xml:space="preserve">Er tiltaket: </w:t>
            </w:r>
          </w:p>
          <w:p w14:paraId="06435C10" w14:textId="0D430235" w:rsidR="000D030F" w:rsidRDefault="000D030F" w:rsidP="00105A50"/>
        </w:tc>
        <w:tc>
          <w:tcPr>
            <w:tcW w:w="3235" w:type="dxa"/>
          </w:tcPr>
          <w:p w14:paraId="25E31494" w14:textId="5DFE6F29" w:rsidR="000D030F" w:rsidRDefault="000D030F" w:rsidP="00105A50">
            <w:r>
              <w:t>Nyetablering: JA/NEI</w:t>
            </w:r>
          </w:p>
        </w:tc>
        <w:tc>
          <w:tcPr>
            <w:tcW w:w="3538" w:type="dxa"/>
          </w:tcPr>
          <w:p w14:paraId="21721D44" w14:textId="77777777" w:rsidR="000D030F" w:rsidRDefault="000D030F" w:rsidP="00105A50">
            <w:r>
              <w:t>Eksisterende aktivitet: JA/NEI</w:t>
            </w:r>
          </w:p>
          <w:p w14:paraId="02741361" w14:textId="77777777" w:rsidR="006E16FD" w:rsidRDefault="006E16FD" w:rsidP="00105A50"/>
          <w:p w14:paraId="4BF3AB96" w14:textId="49948E51" w:rsidR="006E16FD" w:rsidRDefault="006E16FD" w:rsidP="00105A50">
            <w:r>
              <w:t xml:space="preserve">Hvis ja, hvor mange medlemmer er det over 55 år: </w:t>
            </w:r>
          </w:p>
          <w:p w14:paraId="612F758D" w14:textId="594C2CEE" w:rsidR="006E16FD" w:rsidRDefault="006E16FD" w:rsidP="00105A50"/>
        </w:tc>
      </w:tr>
      <w:tr w:rsidR="00105A50" w14:paraId="5A54EADC" w14:textId="77777777" w:rsidTr="006E16FD">
        <w:trPr>
          <w:trHeight w:val="1593"/>
        </w:trPr>
        <w:tc>
          <w:tcPr>
            <w:tcW w:w="2289" w:type="dxa"/>
          </w:tcPr>
          <w:p w14:paraId="49769226" w14:textId="2AE65332" w:rsidR="00105A50" w:rsidRDefault="00105A50" w:rsidP="00105A50">
            <w:r>
              <w:t xml:space="preserve">Beskrivelse av tiltaket: </w:t>
            </w:r>
          </w:p>
        </w:tc>
        <w:tc>
          <w:tcPr>
            <w:tcW w:w="6773" w:type="dxa"/>
            <w:gridSpan w:val="2"/>
          </w:tcPr>
          <w:p w14:paraId="0DDD0CB7" w14:textId="77777777" w:rsidR="00105A50" w:rsidRDefault="00105A50" w:rsidP="00105A50"/>
          <w:p w14:paraId="14AEB0C2" w14:textId="77777777" w:rsidR="00105A50" w:rsidRDefault="00105A50" w:rsidP="00105A50"/>
          <w:p w14:paraId="4FAC02FF" w14:textId="77777777" w:rsidR="00105A50" w:rsidRDefault="00105A50" w:rsidP="00105A50"/>
          <w:p w14:paraId="1E4DD10F" w14:textId="77777777" w:rsidR="00105A50" w:rsidRDefault="00105A50" w:rsidP="00105A50"/>
          <w:p w14:paraId="15DCE47C" w14:textId="77777777" w:rsidR="006E16FD" w:rsidRDefault="006E16FD" w:rsidP="00105A50"/>
          <w:p w14:paraId="64D1A933" w14:textId="14FBE35B" w:rsidR="00105A50" w:rsidRDefault="00105A50" w:rsidP="00105A50"/>
        </w:tc>
      </w:tr>
      <w:tr w:rsidR="00381A5E" w14:paraId="2D12C137" w14:textId="77777777" w:rsidTr="00E13424">
        <w:tc>
          <w:tcPr>
            <w:tcW w:w="2289" w:type="dxa"/>
          </w:tcPr>
          <w:p w14:paraId="052F3BCF" w14:textId="77777777" w:rsidR="00381A5E" w:rsidRDefault="00381A5E" w:rsidP="00105A50">
            <w:r>
              <w:t xml:space="preserve">Beskrivelse av målgruppe: </w:t>
            </w:r>
          </w:p>
          <w:p w14:paraId="19FC7CCA" w14:textId="7185666D" w:rsidR="00381A5E" w:rsidRDefault="00381A5E" w:rsidP="00105A50"/>
        </w:tc>
        <w:tc>
          <w:tcPr>
            <w:tcW w:w="6773" w:type="dxa"/>
            <w:gridSpan w:val="2"/>
          </w:tcPr>
          <w:p w14:paraId="3D82BBB0" w14:textId="77777777" w:rsidR="00381A5E" w:rsidRDefault="00381A5E" w:rsidP="00105A50"/>
          <w:p w14:paraId="1F942BF8" w14:textId="77777777" w:rsidR="006E16FD" w:rsidRDefault="006E16FD" w:rsidP="00105A50"/>
          <w:p w14:paraId="27117F7D" w14:textId="77777777" w:rsidR="006E16FD" w:rsidRDefault="006E16FD" w:rsidP="00105A50"/>
          <w:p w14:paraId="7C10D93B" w14:textId="77777777" w:rsidR="006E16FD" w:rsidRDefault="006E16FD" w:rsidP="00105A50"/>
          <w:p w14:paraId="064C02C4" w14:textId="77777777" w:rsidR="006E16FD" w:rsidRDefault="006E16FD" w:rsidP="00105A50"/>
        </w:tc>
      </w:tr>
      <w:tr w:rsidR="00105A50" w14:paraId="03C070B7" w14:textId="77777777" w:rsidTr="00E13424">
        <w:tc>
          <w:tcPr>
            <w:tcW w:w="2289" w:type="dxa"/>
          </w:tcPr>
          <w:p w14:paraId="06C2D1E4" w14:textId="6FBDDD8E" w:rsidR="00105A50" w:rsidRDefault="00105A50" w:rsidP="00105A50">
            <w:r>
              <w:t>Tid for gjennomføring:</w:t>
            </w:r>
          </w:p>
        </w:tc>
        <w:tc>
          <w:tcPr>
            <w:tcW w:w="6773" w:type="dxa"/>
            <w:gridSpan w:val="2"/>
          </w:tcPr>
          <w:p w14:paraId="34EF2C14" w14:textId="77777777" w:rsidR="00105A50" w:rsidRDefault="00105A50" w:rsidP="00105A50"/>
          <w:p w14:paraId="7AFAD4BE" w14:textId="35345D61" w:rsidR="00105A50" w:rsidRDefault="00105A50" w:rsidP="00105A50"/>
        </w:tc>
      </w:tr>
      <w:tr w:rsidR="001F358E" w14:paraId="12CAABE0" w14:textId="77777777" w:rsidTr="00576E51">
        <w:trPr>
          <w:trHeight w:val="1086"/>
        </w:trPr>
        <w:tc>
          <w:tcPr>
            <w:tcW w:w="2289" w:type="dxa"/>
          </w:tcPr>
          <w:p w14:paraId="7DD6739D" w14:textId="77777777" w:rsidR="001F358E" w:rsidRDefault="001F358E" w:rsidP="00105A50">
            <w:r>
              <w:t>Budsjett:</w:t>
            </w:r>
          </w:p>
          <w:p w14:paraId="7A81D1C3" w14:textId="3C17D773" w:rsidR="00FE18A4" w:rsidRDefault="00381A5E" w:rsidP="00105A50">
            <w:pPr>
              <w:rPr>
                <w:i/>
                <w:iCs/>
              </w:rPr>
            </w:pPr>
            <w:r>
              <w:rPr>
                <w:i/>
                <w:iCs/>
              </w:rPr>
              <w:t>Maks søknadssum 50.000 kr.</w:t>
            </w:r>
          </w:p>
          <w:p w14:paraId="08B0E158" w14:textId="2C7E0B3C" w:rsidR="001F358E" w:rsidRPr="001F358E" w:rsidRDefault="001F358E" w:rsidP="00105A5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Budsjettet kan også legges ved som eget vedlegg. </w:t>
            </w:r>
          </w:p>
        </w:tc>
        <w:tc>
          <w:tcPr>
            <w:tcW w:w="3235" w:type="dxa"/>
          </w:tcPr>
          <w:p w14:paraId="0A23BE44" w14:textId="4EBFFA23" w:rsidR="001F358E" w:rsidRDefault="001F358E" w:rsidP="00105A50">
            <w:r>
              <w:t xml:space="preserve">Utgifter: </w:t>
            </w:r>
          </w:p>
        </w:tc>
        <w:tc>
          <w:tcPr>
            <w:tcW w:w="3538" w:type="dxa"/>
          </w:tcPr>
          <w:p w14:paraId="5A99322A" w14:textId="77777777" w:rsidR="001F358E" w:rsidRDefault="001F358E" w:rsidP="00105A50">
            <w:r>
              <w:t xml:space="preserve">Inntekter: </w:t>
            </w:r>
          </w:p>
          <w:p w14:paraId="53369DEF" w14:textId="77777777" w:rsidR="001F358E" w:rsidRDefault="001F358E" w:rsidP="00105A50"/>
          <w:p w14:paraId="00BD6838" w14:textId="77777777" w:rsidR="001F358E" w:rsidRDefault="001F358E" w:rsidP="00105A50"/>
          <w:p w14:paraId="12E42DD0" w14:textId="77777777" w:rsidR="001F358E" w:rsidRDefault="001F358E" w:rsidP="00105A50"/>
          <w:p w14:paraId="5DC5C348" w14:textId="77777777" w:rsidR="001F358E" w:rsidRDefault="001F358E" w:rsidP="00105A50"/>
          <w:p w14:paraId="04C19DAD" w14:textId="56BE4E11" w:rsidR="001F358E" w:rsidRDefault="001F358E" w:rsidP="00105A50"/>
        </w:tc>
      </w:tr>
    </w:tbl>
    <w:p w14:paraId="7F21CA26" w14:textId="42FE416A" w:rsidR="00183178" w:rsidRPr="004134AA" w:rsidRDefault="00105A50" w:rsidP="00105A5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134AA">
        <w:rPr>
          <w:rFonts w:ascii="Arial" w:hAnsi="Arial" w:cs="Arial"/>
          <w:b/>
          <w:bCs/>
          <w:sz w:val="36"/>
          <w:szCs w:val="36"/>
        </w:rPr>
        <w:t xml:space="preserve">Søknadsskjema </w:t>
      </w:r>
      <w:r w:rsidR="000D030F">
        <w:rPr>
          <w:rFonts w:ascii="Arial" w:hAnsi="Arial" w:cs="Arial"/>
          <w:b/>
          <w:bCs/>
          <w:sz w:val="36"/>
          <w:szCs w:val="36"/>
        </w:rPr>
        <w:t>for aktiviteter for eldre</w:t>
      </w:r>
    </w:p>
    <w:p w14:paraId="36CC7417" w14:textId="27E1EBFE" w:rsidR="00105A50" w:rsidRPr="004134AA" w:rsidRDefault="00105A50" w:rsidP="000D030F">
      <w:pPr>
        <w:jc w:val="center"/>
        <w:rPr>
          <w:rFonts w:ascii="Arial" w:hAnsi="Arial" w:cs="Arial"/>
          <w:b/>
          <w:bCs/>
        </w:rPr>
      </w:pPr>
      <w:r w:rsidRPr="004134AA">
        <w:rPr>
          <w:rFonts w:ascii="Arial" w:hAnsi="Arial" w:cs="Arial"/>
          <w:b/>
          <w:bCs/>
        </w:rPr>
        <w:t xml:space="preserve">Søknadsskjemaet sendes til </w:t>
      </w:r>
      <w:hyperlink r:id="rId7" w:history="1">
        <w:r w:rsidRPr="004134AA">
          <w:rPr>
            <w:rStyle w:val="Hyperkobling"/>
            <w:rFonts w:ascii="Arial" w:hAnsi="Arial" w:cs="Arial"/>
            <w:b/>
            <w:bCs/>
          </w:rPr>
          <w:t>postmottak@sarpsborg.com</w:t>
        </w:r>
      </w:hyperlink>
      <w:r w:rsidRPr="004134AA">
        <w:rPr>
          <w:rFonts w:ascii="Arial" w:hAnsi="Arial" w:cs="Arial"/>
          <w:b/>
          <w:bCs/>
        </w:rPr>
        <w:t xml:space="preserve"> og merkes med </w:t>
      </w:r>
      <w:r w:rsidR="000D030F">
        <w:rPr>
          <w:rFonts w:ascii="Arial" w:hAnsi="Arial" w:cs="Arial"/>
          <w:b/>
          <w:bCs/>
        </w:rPr>
        <w:br/>
      </w:r>
      <w:r w:rsidRPr="004134AA">
        <w:rPr>
          <w:rFonts w:ascii="Arial" w:hAnsi="Arial" w:cs="Arial"/>
          <w:b/>
          <w:bCs/>
        </w:rPr>
        <w:t>«</w:t>
      </w:r>
      <w:r w:rsidR="000D030F">
        <w:rPr>
          <w:rFonts w:ascii="Arial" w:hAnsi="Arial" w:cs="Arial"/>
          <w:b/>
          <w:bCs/>
        </w:rPr>
        <w:t>Søknad til aktiviteter for eldre»</w:t>
      </w:r>
    </w:p>
    <w:p w14:paraId="689E932F" w14:textId="33756440" w:rsidR="00105A50" w:rsidRPr="00105A50" w:rsidRDefault="00B430D7" w:rsidP="00105A50">
      <w:pPr>
        <w:jc w:val="center"/>
        <w:rPr>
          <w:b/>
          <w:bCs/>
        </w:rPr>
      </w:pPr>
      <w:r>
        <w:rPr>
          <w:b/>
          <w:bCs/>
        </w:rPr>
        <w:t>Husk å lese retningslinjene</w:t>
      </w:r>
      <w:r w:rsidR="007F1276">
        <w:rPr>
          <w:b/>
          <w:bCs/>
        </w:rPr>
        <w:t>. Det skal vedlegges medlemslister, årsrapport og regnskap.</w:t>
      </w:r>
    </w:p>
    <w:sectPr w:rsidR="00105A50" w:rsidRPr="0010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50"/>
    <w:rsid w:val="000D030F"/>
    <w:rsid w:val="00105A50"/>
    <w:rsid w:val="00183178"/>
    <w:rsid w:val="001F358E"/>
    <w:rsid w:val="002858F2"/>
    <w:rsid w:val="00381A5E"/>
    <w:rsid w:val="004134AA"/>
    <w:rsid w:val="004D2546"/>
    <w:rsid w:val="0055582D"/>
    <w:rsid w:val="00576E51"/>
    <w:rsid w:val="005E649C"/>
    <w:rsid w:val="0066696E"/>
    <w:rsid w:val="00691714"/>
    <w:rsid w:val="006C7730"/>
    <w:rsid w:val="006E16FD"/>
    <w:rsid w:val="007F1276"/>
    <w:rsid w:val="009076C1"/>
    <w:rsid w:val="009F167D"/>
    <w:rsid w:val="00B430D7"/>
    <w:rsid w:val="00D451F9"/>
    <w:rsid w:val="00E13424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9D8F"/>
  <w15:chartTrackingRefBased/>
  <w15:docId w15:val="{D686D2D4-4C5E-439E-B1A5-2798D56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0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05A5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05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ostmottak@sarpsbor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4d51a0-ff68-49af-b694-cd9a1e5a51e7" xsi:nil="true"/>
    <lcf76f155ced4ddcb4097134ff3c332f xmlns="e402616f-43c7-4a79-835b-84812b6d74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C11156880F24A951323158853E895" ma:contentTypeVersion="16" ma:contentTypeDescription="Opprett et nytt dokument." ma:contentTypeScope="" ma:versionID="a3ed7ec5957e391ebcf5e9443c0115b7">
  <xsd:schema xmlns:xsd="http://www.w3.org/2001/XMLSchema" xmlns:xs="http://www.w3.org/2001/XMLSchema" xmlns:p="http://schemas.microsoft.com/office/2006/metadata/properties" xmlns:ns2="e402616f-43c7-4a79-835b-84812b6d7454" xmlns:ns3="874d51a0-ff68-49af-b694-cd9a1e5a51e7" targetNamespace="http://schemas.microsoft.com/office/2006/metadata/properties" ma:root="true" ma:fieldsID="3e624e20489ba40dd3df5867c60db507" ns2:_="" ns3:_="">
    <xsd:import namespace="e402616f-43c7-4a79-835b-84812b6d7454"/>
    <xsd:import namespace="874d51a0-ff68-49af-b694-cd9a1e5a5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616f-43c7-4a79-835b-84812b6d7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8444adc5-7fd5-4aa5-bc02-8b2d022ca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d51a0-ff68-49af-b694-cd9a1e5a51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2314fbc-5734-48cd-9992-2a43aa88c7aa}" ma:internalName="TaxCatchAll" ma:showField="CatchAllData" ma:web="874d51a0-ff68-49af-b694-cd9a1e5a5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33B69-838A-4D01-A55D-FE7973FBAD4D}">
  <ds:schemaRefs>
    <ds:schemaRef ds:uri="http://schemas.microsoft.com/office/2006/metadata/properties"/>
    <ds:schemaRef ds:uri="http://schemas.microsoft.com/office/infopath/2007/PartnerControls"/>
    <ds:schemaRef ds:uri="874d51a0-ff68-49af-b694-cd9a1e5a51e7"/>
    <ds:schemaRef ds:uri="e402616f-43c7-4a79-835b-84812b6d7454"/>
  </ds:schemaRefs>
</ds:datastoreItem>
</file>

<file path=customXml/itemProps2.xml><?xml version="1.0" encoding="utf-8"?>
<ds:datastoreItem xmlns:ds="http://schemas.openxmlformats.org/officeDocument/2006/customXml" ds:itemID="{61ECA7A2-44C1-4B77-9CAE-5482B9EC6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8E71F-B825-4502-A9F9-1786FA46D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2616f-43c7-4a79-835b-84812b6d7454"/>
    <ds:schemaRef ds:uri="874d51a0-ff68-49af-b694-cd9a1e5a5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3b82a4-3fd0-43a3-82e7-d50992add046}" enabled="0" method="" siteId="{d73b82a4-3fd0-43a3-82e7-d50992add0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Louise Jarild Waters</dc:creator>
  <cp:keywords/>
  <dc:description/>
  <cp:lastModifiedBy>Cecilie Sommer-Mathiesen</cp:lastModifiedBy>
  <cp:revision>2</cp:revision>
  <dcterms:created xsi:type="dcterms:W3CDTF">2026-04-01T06:59:00Z</dcterms:created>
  <dcterms:modified xsi:type="dcterms:W3CDTF">2026-04-01T06:59:00Z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0x010100116C11156880F24A951323158853E895</vt:lpwstr>
  </property>
</Properties>
</file>