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2971"/>
      </w:tblGrid>
      <w:tr w:rsidR="00517217" w14:paraId="610CE0F6" w14:textId="77777777" w:rsidTr="00FC43ED">
        <w:trPr>
          <w:trHeight w:val="553"/>
        </w:trPr>
        <w:tc>
          <w:tcPr>
            <w:tcW w:w="9062" w:type="dxa"/>
            <w:gridSpan w:val="3"/>
          </w:tcPr>
          <w:p w14:paraId="3F2A9E6F" w14:textId="64470CA2" w:rsidR="00517217" w:rsidRPr="00517217" w:rsidRDefault="00517217">
            <w:pPr>
              <w:rPr>
                <w:b/>
                <w:bCs/>
                <w:sz w:val="32"/>
                <w:szCs w:val="32"/>
              </w:rPr>
            </w:pPr>
            <w:r w:rsidRPr="00517217">
              <w:rPr>
                <w:b/>
                <w:bCs/>
                <w:sz w:val="32"/>
                <w:szCs w:val="32"/>
              </w:rPr>
              <w:t>SØKNAD OM STATLIG STRØMSTØTTE FOR DESEMBER-MARS</w:t>
            </w:r>
          </w:p>
        </w:tc>
      </w:tr>
      <w:tr w:rsidR="00517217" w14:paraId="77F7732C" w14:textId="77777777" w:rsidTr="00FC43ED">
        <w:trPr>
          <w:trHeight w:val="405"/>
        </w:trPr>
        <w:tc>
          <w:tcPr>
            <w:tcW w:w="3114" w:type="dxa"/>
          </w:tcPr>
          <w:p w14:paraId="461F3900" w14:textId="7342D40B" w:rsidR="00517217" w:rsidRPr="00517217" w:rsidRDefault="00517217">
            <w:pPr>
              <w:rPr>
                <w:b/>
                <w:bCs/>
              </w:rPr>
            </w:pPr>
            <w:r w:rsidRPr="00517217">
              <w:rPr>
                <w:b/>
                <w:bCs/>
              </w:rPr>
              <w:t>Navn på organisasjon</w:t>
            </w:r>
          </w:p>
        </w:tc>
        <w:tc>
          <w:tcPr>
            <w:tcW w:w="5948" w:type="dxa"/>
            <w:gridSpan w:val="2"/>
          </w:tcPr>
          <w:p w14:paraId="36DA839A" w14:textId="77777777" w:rsidR="00517217" w:rsidRDefault="00517217"/>
        </w:tc>
      </w:tr>
      <w:tr w:rsidR="00517217" w14:paraId="64601BD2" w14:textId="77777777" w:rsidTr="00517217">
        <w:trPr>
          <w:trHeight w:val="401"/>
        </w:trPr>
        <w:tc>
          <w:tcPr>
            <w:tcW w:w="3114" w:type="dxa"/>
          </w:tcPr>
          <w:p w14:paraId="6B0A6315" w14:textId="21F153C0" w:rsidR="00517217" w:rsidRPr="00517217" w:rsidRDefault="00517217">
            <w:pPr>
              <w:rPr>
                <w:b/>
                <w:bCs/>
              </w:rPr>
            </w:pPr>
            <w:r w:rsidRPr="00517217">
              <w:rPr>
                <w:b/>
                <w:bCs/>
              </w:rPr>
              <w:t>Organisasjonsnummer</w:t>
            </w:r>
          </w:p>
        </w:tc>
        <w:tc>
          <w:tcPr>
            <w:tcW w:w="5948" w:type="dxa"/>
            <w:gridSpan w:val="2"/>
          </w:tcPr>
          <w:p w14:paraId="0887FF77" w14:textId="77777777" w:rsidR="00517217" w:rsidRDefault="00517217"/>
        </w:tc>
      </w:tr>
      <w:tr w:rsidR="00517217" w14:paraId="35301326" w14:textId="77777777" w:rsidTr="00517217">
        <w:trPr>
          <w:trHeight w:val="420"/>
        </w:trPr>
        <w:tc>
          <w:tcPr>
            <w:tcW w:w="3114" w:type="dxa"/>
          </w:tcPr>
          <w:p w14:paraId="56182BD8" w14:textId="396FDAB6" w:rsidR="00517217" w:rsidRPr="00517217" w:rsidRDefault="00517217">
            <w:pPr>
              <w:rPr>
                <w:b/>
                <w:bCs/>
              </w:rPr>
            </w:pPr>
            <w:r w:rsidRPr="00517217">
              <w:rPr>
                <w:b/>
                <w:bCs/>
              </w:rPr>
              <w:t>Navn på kontaktperson</w:t>
            </w:r>
          </w:p>
        </w:tc>
        <w:tc>
          <w:tcPr>
            <w:tcW w:w="5948" w:type="dxa"/>
            <w:gridSpan w:val="2"/>
          </w:tcPr>
          <w:p w14:paraId="7856CE2A" w14:textId="77777777" w:rsidR="00517217" w:rsidRDefault="00517217"/>
        </w:tc>
      </w:tr>
      <w:tr w:rsidR="00517217" w14:paraId="20943C2E" w14:textId="77777777" w:rsidTr="00517217">
        <w:trPr>
          <w:trHeight w:val="412"/>
        </w:trPr>
        <w:tc>
          <w:tcPr>
            <w:tcW w:w="3114" w:type="dxa"/>
          </w:tcPr>
          <w:p w14:paraId="105B763E" w14:textId="1A1FC4C1" w:rsidR="00517217" w:rsidRPr="00517217" w:rsidRDefault="00517217">
            <w:pPr>
              <w:rPr>
                <w:b/>
                <w:bCs/>
              </w:rPr>
            </w:pPr>
            <w:r w:rsidRPr="00517217">
              <w:rPr>
                <w:b/>
                <w:bCs/>
              </w:rPr>
              <w:t>E-post</w:t>
            </w:r>
          </w:p>
        </w:tc>
        <w:tc>
          <w:tcPr>
            <w:tcW w:w="5948" w:type="dxa"/>
            <w:gridSpan w:val="2"/>
          </w:tcPr>
          <w:p w14:paraId="1FD3EF68" w14:textId="77777777" w:rsidR="00517217" w:rsidRDefault="00517217"/>
        </w:tc>
      </w:tr>
      <w:tr w:rsidR="00517217" w14:paraId="0E88CF59" w14:textId="77777777" w:rsidTr="00517217">
        <w:trPr>
          <w:trHeight w:val="418"/>
        </w:trPr>
        <w:tc>
          <w:tcPr>
            <w:tcW w:w="3114" w:type="dxa"/>
          </w:tcPr>
          <w:p w14:paraId="71D56A8E" w14:textId="151DC825" w:rsidR="00517217" w:rsidRPr="00517217" w:rsidRDefault="00517217">
            <w:pPr>
              <w:rPr>
                <w:b/>
                <w:bCs/>
              </w:rPr>
            </w:pPr>
            <w:r w:rsidRPr="00517217">
              <w:rPr>
                <w:b/>
                <w:bCs/>
              </w:rPr>
              <w:t>Telefon</w:t>
            </w:r>
          </w:p>
        </w:tc>
        <w:tc>
          <w:tcPr>
            <w:tcW w:w="5948" w:type="dxa"/>
            <w:gridSpan w:val="2"/>
          </w:tcPr>
          <w:p w14:paraId="2365AC1E" w14:textId="77777777" w:rsidR="00517217" w:rsidRDefault="00517217"/>
        </w:tc>
      </w:tr>
      <w:tr w:rsidR="00517217" w14:paraId="4B5D7CB1" w14:textId="77777777" w:rsidTr="00FC43ED">
        <w:trPr>
          <w:trHeight w:val="292"/>
        </w:trPr>
        <w:tc>
          <w:tcPr>
            <w:tcW w:w="3114" w:type="dxa"/>
          </w:tcPr>
          <w:p w14:paraId="318731A5" w14:textId="79A15CB1" w:rsidR="00517217" w:rsidRPr="00517217" w:rsidRDefault="00517217">
            <w:pPr>
              <w:rPr>
                <w:b/>
                <w:bCs/>
              </w:rPr>
            </w:pPr>
            <w:r w:rsidRPr="00517217">
              <w:rPr>
                <w:b/>
                <w:bCs/>
              </w:rPr>
              <w:t>Kontonummer</w:t>
            </w:r>
          </w:p>
        </w:tc>
        <w:tc>
          <w:tcPr>
            <w:tcW w:w="5948" w:type="dxa"/>
            <w:gridSpan w:val="2"/>
          </w:tcPr>
          <w:p w14:paraId="2A885624" w14:textId="77777777" w:rsidR="00517217" w:rsidRDefault="00517217"/>
        </w:tc>
      </w:tr>
      <w:tr w:rsidR="00517217" w14:paraId="48645395" w14:textId="77777777" w:rsidTr="00246955">
        <w:tc>
          <w:tcPr>
            <w:tcW w:w="3114" w:type="dxa"/>
            <w:vMerge w:val="restart"/>
          </w:tcPr>
          <w:p w14:paraId="5C85756E" w14:textId="5ED7A43C" w:rsidR="00517217" w:rsidRPr="00517217" w:rsidRDefault="00517217">
            <w:pPr>
              <w:rPr>
                <w:b/>
                <w:bCs/>
              </w:rPr>
            </w:pPr>
            <w:r w:rsidRPr="00517217">
              <w:rPr>
                <w:b/>
                <w:bCs/>
              </w:rPr>
              <w:t>KWt-forbruk</w:t>
            </w:r>
          </w:p>
        </w:tc>
        <w:tc>
          <w:tcPr>
            <w:tcW w:w="2977" w:type="dxa"/>
          </w:tcPr>
          <w:p w14:paraId="5A373D6D" w14:textId="70DE0179" w:rsidR="00517217" w:rsidRPr="00517217" w:rsidRDefault="00517217">
            <w:pPr>
              <w:rPr>
                <w:b/>
                <w:bCs/>
              </w:rPr>
            </w:pPr>
            <w:r w:rsidRPr="00517217">
              <w:rPr>
                <w:b/>
                <w:bCs/>
              </w:rPr>
              <w:t>Desember 2021</w:t>
            </w:r>
          </w:p>
        </w:tc>
        <w:tc>
          <w:tcPr>
            <w:tcW w:w="2971" w:type="dxa"/>
          </w:tcPr>
          <w:p w14:paraId="06F6E2B8" w14:textId="4AAE2D90" w:rsidR="00517217" w:rsidRPr="00517217" w:rsidRDefault="00517217">
            <w:pPr>
              <w:rPr>
                <w:b/>
                <w:bCs/>
              </w:rPr>
            </w:pPr>
            <w:r w:rsidRPr="00517217">
              <w:rPr>
                <w:b/>
                <w:bCs/>
              </w:rPr>
              <w:t>Januar 2022</w:t>
            </w:r>
          </w:p>
        </w:tc>
      </w:tr>
      <w:tr w:rsidR="00517217" w14:paraId="3A89DCC9" w14:textId="77777777" w:rsidTr="00246955">
        <w:trPr>
          <w:trHeight w:val="422"/>
        </w:trPr>
        <w:tc>
          <w:tcPr>
            <w:tcW w:w="3114" w:type="dxa"/>
            <w:vMerge/>
          </w:tcPr>
          <w:p w14:paraId="7971DCD9" w14:textId="77777777" w:rsidR="00517217" w:rsidRDefault="00517217"/>
        </w:tc>
        <w:tc>
          <w:tcPr>
            <w:tcW w:w="2977" w:type="dxa"/>
          </w:tcPr>
          <w:p w14:paraId="20326293" w14:textId="77777777" w:rsidR="00517217" w:rsidRDefault="00517217"/>
        </w:tc>
        <w:tc>
          <w:tcPr>
            <w:tcW w:w="2971" w:type="dxa"/>
          </w:tcPr>
          <w:p w14:paraId="47FC710D" w14:textId="77777777" w:rsidR="00517217" w:rsidRDefault="00517217"/>
        </w:tc>
      </w:tr>
      <w:tr w:rsidR="00246955" w14:paraId="304C60AF" w14:textId="77777777" w:rsidTr="00246955">
        <w:trPr>
          <w:trHeight w:val="414"/>
        </w:trPr>
        <w:tc>
          <w:tcPr>
            <w:tcW w:w="9062" w:type="dxa"/>
            <w:gridSpan w:val="3"/>
          </w:tcPr>
          <w:p w14:paraId="78820D7D" w14:textId="7D46B36F" w:rsidR="00246955" w:rsidRPr="00246955" w:rsidRDefault="00246955">
            <w:pPr>
              <w:rPr>
                <w:b/>
                <w:bCs/>
                <w:color w:val="FF0000"/>
              </w:rPr>
            </w:pPr>
            <w:r w:rsidRPr="00246955">
              <w:rPr>
                <w:b/>
                <w:bCs/>
                <w:color w:val="FF0000"/>
              </w:rPr>
              <w:t>Husk å legge ved strøm- eller fjernvarmeregning for desember og januar.</w:t>
            </w:r>
          </w:p>
        </w:tc>
      </w:tr>
    </w:tbl>
    <w:p w14:paraId="67DBFE2E" w14:textId="6DD8B9F5" w:rsidR="00F16E04" w:rsidRPr="00FC43ED" w:rsidRDefault="00F16E04">
      <w:pPr>
        <w:rPr>
          <w:sz w:val="28"/>
          <w:szCs w:val="28"/>
        </w:rPr>
      </w:pPr>
    </w:p>
    <w:p w14:paraId="2E62D13C" w14:textId="0E7D063F" w:rsidR="00FC43ED" w:rsidRPr="00FC43ED" w:rsidRDefault="00F21B4E">
      <w:pPr>
        <w:rPr>
          <w:b/>
          <w:bCs/>
          <w:i/>
          <w:iCs/>
        </w:rPr>
      </w:pPr>
      <w:r w:rsidRPr="00FC43ED">
        <w:t xml:space="preserve">Søknadsskjemaet sendes til </w:t>
      </w:r>
      <w:hyperlink r:id="rId5" w:history="1">
        <w:r w:rsidR="00FC43ED" w:rsidRPr="00FC43ED">
          <w:rPr>
            <w:rStyle w:val="Hyperkobling"/>
          </w:rPr>
          <w:t>siwa@sarpsborg.com.</w:t>
        </w:r>
      </w:hyperlink>
      <w:r w:rsidR="00FC43ED" w:rsidRPr="00FC43ED">
        <w:t xml:space="preserve"> Merk emnefeltet med </w:t>
      </w:r>
      <w:r w:rsidR="00FC43ED" w:rsidRPr="00FC43ED">
        <w:rPr>
          <w:b/>
          <w:bCs/>
          <w:i/>
          <w:iCs/>
        </w:rPr>
        <w:t xml:space="preserve">Søknad om strømstøtte. </w:t>
      </w:r>
    </w:p>
    <w:p w14:paraId="6465DC53" w14:textId="77777777" w:rsidR="00F21B4E" w:rsidRDefault="00F21B4E"/>
    <w:sectPr w:rsidR="00F21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62D74"/>
    <w:multiLevelType w:val="hybridMultilevel"/>
    <w:tmpl w:val="9C502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742A0"/>
    <w:multiLevelType w:val="hybridMultilevel"/>
    <w:tmpl w:val="328CB016"/>
    <w:lvl w:ilvl="0" w:tplc="F04E91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17"/>
    <w:rsid w:val="000F754D"/>
    <w:rsid w:val="00246955"/>
    <w:rsid w:val="00517217"/>
    <w:rsid w:val="00D40D02"/>
    <w:rsid w:val="00F16E04"/>
    <w:rsid w:val="00F21B4E"/>
    <w:rsid w:val="00FC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206D"/>
  <w15:chartTrackingRefBased/>
  <w15:docId w15:val="{91BEA8DC-E465-4866-98EE-768D4748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1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4695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4695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46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wa@sarpsborg.com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Louise Jarild Waters</dc:creator>
  <cp:keywords/>
  <dc:description/>
  <cp:lastModifiedBy>Ole Christian Foss</cp:lastModifiedBy>
  <cp:revision>2</cp:revision>
  <cp:lastPrinted>2022-03-01T13:31:00Z</cp:lastPrinted>
  <dcterms:created xsi:type="dcterms:W3CDTF">2022-03-01T13:59:00Z</dcterms:created>
  <dcterms:modified xsi:type="dcterms:W3CDTF">2022-03-01T13:59:00Z</dcterms:modified>
</cp:coreProperties>
</file>