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69FA" w14:textId="24B1F9E8" w:rsidR="004F53AC" w:rsidRPr="004F53AC" w:rsidRDefault="00F61C75" w:rsidP="00B22CF6">
      <w:pPr>
        <w:jc w:val="center"/>
        <w:rPr>
          <w:b/>
          <w:bCs/>
          <w:color w:val="FF0000"/>
          <w:sz w:val="36"/>
          <w:szCs w:val="36"/>
        </w:rPr>
      </w:pPr>
      <w:r w:rsidRPr="004F53AC">
        <w:rPr>
          <w:b/>
          <w:bCs/>
          <w:color w:val="FF0000"/>
          <w:sz w:val="36"/>
          <w:szCs w:val="36"/>
        </w:rPr>
        <w:t>Velkommen til 17.mai feiring på Grålum barneskole</w:t>
      </w:r>
    </w:p>
    <w:p w14:paraId="086D104B" w14:textId="7C8B2338" w:rsidR="00F61C75" w:rsidRPr="004F53AC" w:rsidRDefault="00F61C75" w:rsidP="004F53AC">
      <w:pPr>
        <w:jc w:val="center"/>
        <w:rPr>
          <w:sz w:val="28"/>
          <w:szCs w:val="28"/>
        </w:rPr>
      </w:pPr>
      <w:r w:rsidRPr="004F53AC">
        <w:rPr>
          <w:sz w:val="28"/>
          <w:szCs w:val="28"/>
        </w:rPr>
        <w:t>Endelig kan vi igjen feire sammen på tradisjonsrikt vis.</w:t>
      </w:r>
    </w:p>
    <w:p w14:paraId="3F26F08F" w14:textId="4C2B4C40" w:rsidR="00F61C75" w:rsidRPr="004F53AC" w:rsidRDefault="00F61C75" w:rsidP="004F53AC">
      <w:pPr>
        <w:jc w:val="center"/>
        <w:rPr>
          <w:sz w:val="28"/>
          <w:szCs w:val="28"/>
        </w:rPr>
      </w:pPr>
      <w:r w:rsidRPr="004F53AC">
        <w:rPr>
          <w:sz w:val="28"/>
          <w:szCs w:val="28"/>
        </w:rPr>
        <w:t>F</w:t>
      </w:r>
      <w:r w:rsidR="004F53AC" w:rsidRPr="004F53AC">
        <w:rPr>
          <w:sz w:val="28"/>
          <w:szCs w:val="28"/>
        </w:rPr>
        <w:t>AU</w:t>
      </w:r>
      <w:r w:rsidRPr="004F53AC">
        <w:rPr>
          <w:sz w:val="28"/>
          <w:szCs w:val="28"/>
        </w:rPr>
        <w:t xml:space="preserve"> og 4</w:t>
      </w:r>
      <w:r w:rsidR="001D26FD">
        <w:rPr>
          <w:sz w:val="28"/>
          <w:szCs w:val="28"/>
        </w:rPr>
        <w:t>.</w:t>
      </w:r>
      <w:r w:rsidRPr="004F53AC">
        <w:rPr>
          <w:sz w:val="28"/>
          <w:szCs w:val="28"/>
        </w:rPr>
        <w:t xml:space="preserve"> trinn inviterer til fest og moro på skolen fra </w:t>
      </w:r>
      <w:r w:rsidR="009B01EB" w:rsidRPr="004F53AC">
        <w:rPr>
          <w:sz w:val="28"/>
          <w:szCs w:val="28"/>
        </w:rPr>
        <w:t>kl.</w:t>
      </w:r>
      <w:r w:rsidRPr="004F53AC">
        <w:rPr>
          <w:sz w:val="28"/>
          <w:szCs w:val="28"/>
        </w:rPr>
        <w:t>1</w:t>
      </w:r>
      <w:r w:rsidR="009B01EB" w:rsidRPr="004F53AC">
        <w:rPr>
          <w:sz w:val="28"/>
          <w:szCs w:val="28"/>
        </w:rPr>
        <w:t>3</w:t>
      </w:r>
      <w:r w:rsidRPr="004F53AC">
        <w:rPr>
          <w:sz w:val="28"/>
          <w:szCs w:val="28"/>
        </w:rPr>
        <w:t>.00.</w:t>
      </w:r>
    </w:p>
    <w:p w14:paraId="6810F452" w14:textId="6D79DFD4" w:rsidR="004F53AC" w:rsidRDefault="004F53AC" w:rsidP="004F53AC">
      <w:pPr>
        <w:jc w:val="center"/>
      </w:pPr>
    </w:p>
    <w:p w14:paraId="778CB363" w14:textId="1773E123" w:rsidR="004F53AC" w:rsidRDefault="004F53AC" w:rsidP="004F53AC">
      <w:pPr>
        <w:jc w:val="center"/>
      </w:pPr>
      <w:r>
        <w:rPr>
          <w:noProof/>
        </w:rPr>
        <w:drawing>
          <wp:inline distT="0" distB="0" distL="0" distR="0" wp14:anchorId="612BA564" wp14:editId="7363BC87">
            <wp:extent cx="3586986" cy="2012950"/>
            <wp:effectExtent l="0" t="0" r="0" b="6350"/>
            <wp:docPr id="1" name="Bilde 1" descr="Bilderesultat for 17 mai fei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17 mai feir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740" cy="201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8095" w14:textId="16918FF7" w:rsidR="00F61C75" w:rsidRPr="004F53AC" w:rsidRDefault="00F61C75" w:rsidP="004F53AC">
      <w:pPr>
        <w:jc w:val="center"/>
        <w:rPr>
          <w:sz w:val="28"/>
          <w:szCs w:val="28"/>
        </w:rPr>
      </w:pPr>
    </w:p>
    <w:p w14:paraId="5E7EF077" w14:textId="7FE1A83B" w:rsidR="00F61C75" w:rsidRPr="004F53AC" w:rsidRDefault="00F61C75" w:rsidP="004F53AC">
      <w:pPr>
        <w:ind w:left="2124" w:firstLine="708"/>
        <w:rPr>
          <w:sz w:val="28"/>
          <w:szCs w:val="28"/>
        </w:rPr>
      </w:pPr>
      <w:r w:rsidRPr="004F53AC">
        <w:rPr>
          <w:sz w:val="28"/>
          <w:szCs w:val="28"/>
        </w:rPr>
        <w:t>Program:</w:t>
      </w:r>
    </w:p>
    <w:p w14:paraId="035E864B" w14:textId="08C0E7B4" w:rsidR="00F61C75" w:rsidRPr="004F53AC" w:rsidRDefault="00F61C75" w:rsidP="004F53AC">
      <w:pPr>
        <w:ind w:left="2124" w:firstLine="708"/>
        <w:rPr>
          <w:sz w:val="28"/>
          <w:szCs w:val="28"/>
        </w:rPr>
      </w:pPr>
      <w:r w:rsidRPr="004F53AC">
        <w:rPr>
          <w:sz w:val="28"/>
          <w:szCs w:val="28"/>
        </w:rPr>
        <w:t xml:space="preserve">13.00 Underholdning og </w:t>
      </w:r>
      <w:r w:rsidR="009B01EB" w:rsidRPr="004F53AC">
        <w:rPr>
          <w:sz w:val="28"/>
          <w:szCs w:val="28"/>
        </w:rPr>
        <w:t>a</w:t>
      </w:r>
      <w:r w:rsidRPr="004F53AC">
        <w:rPr>
          <w:sz w:val="28"/>
          <w:szCs w:val="28"/>
        </w:rPr>
        <w:t>ppell på scenen.</w:t>
      </w:r>
    </w:p>
    <w:p w14:paraId="395C617D" w14:textId="76D6848F" w:rsidR="00F61C75" w:rsidRPr="004F53AC" w:rsidRDefault="00F61C75" w:rsidP="004F53AC">
      <w:pPr>
        <w:ind w:left="2124" w:firstLine="708"/>
        <w:rPr>
          <w:sz w:val="28"/>
          <w:szCs w:val="28"/>
        </w:rPr>
      </w:pPr>
      <w:r w:rsidRPr="004F53AC">
        <w:rPr>
          <w:sz w:val="28"/>
          <w:szCs w:val="28"/>
        </w:rPr>
        <w:t xml:space="preserve">13.15 Kiosk, </w:t>
      </w:r>
      <w:r w:rsidR="009B01EB" w:rsidRPr="004F53AC">
        <w:rPr>
          <w:sz w:val="28"/>
          <w:szCs w:val="28"/>
        </w:rPr>
        <w:t>l</w:t>
      </w:r>
      <w:r w:rsidRPr="004F53AC">
        <w:rPr>
          <w:sz w:val="28"/>
          <w:szCs w:val="28"/>
        </w:rPr>
        <w:t>eker og loddsalg åpner</w:t>
      </w:r>
    </w:p>
    <w:p w14:paraId="6B1BBDBA" w14:textId="25F228E3" w:rsidR="00F61C75" w:rsidRPr="004F53AC" w:rsidRDefault="00F61C75" w:rsidP="004F53AC">
      <w:pPr>
        <w:ind w:left="2124" w:firstLine="708"/>
        <w:rPr>
          <w:sz w:val="28"/>
          <w:szCs w:val="28"/>
        </w:rPr>
      </w:pPr>
      <w:r w:rsidRPr="004F53AC">
        <w:rPr>
          <w:sz w:val="28"/>
          <w:szCs w:val="28"/>
        </w:rPr>
        <w:t>15.00 Slutt for dagen</w:t>
      </w:r>
    </w:p>
    <w:p w14:paraId="7CDED5D4" w14:textId="5431EB7A" w:rsidR="009F4765" w:rsidRPr="004F53AC" w:rsidRDefault="009F4765" w:rsidP="004F53AC">
      <w:pPr>
        <w:jc w:val="center"/>
        <w:rPr>
          <w:sz w:val="28"/>
          <w:szCs w:val="28"/>
        </w:rPr>
      </w:pPr>
    </w:p>
    <w:p w14:paraId="6A468EDC" w14:textId="0F19E48D" w:rsidR="00F61C75" w:rsidRPr="004F53AC" w:rsidRDefault="00F61C75" w:rsidP="004F53AC">
      <w:pPr>
        <w:jc w:val="center"/>
        <w:rPr>
          <w:sz w:val="28"/>
          <w:szCs w:val="28"/>
        </w:rPr>
      </w:pPr>
      <w:r w:rsidRPr="004F53AC">
        <w:rPr>
          <w:sz w:val="28"/>
          <w:szCs w:val="28"/>
        </w:rPr>
        <w:t>Det</w:t>
      </w:r>
      <w:r w:rsidR="009B01EB" w:rsidRPr="004F53AC">
        <w:rPr>
          <w:sz w:val="28"/>
          <w:szCs w:val="28"/>
        </w:rPr>
        <w:t xml:space="preserve"> vil</w:t>
      </w:r>
      <w:r w:rsidRPr="004F53AC">
        <w:rPr>
          <w:sz w:val="28"/>
          <w:szCs w:val="28"/>
        </w:rPr>
        <w:t xml:space="preserve"> bli</w:t>
      </w:r>
      <w:r w:rsidR="009B01EB" w:rsidRPr="004F53AC">
        <w:rPr>
          <w:sz w:val="28"/>
          <w:szCs w:val="28"/>
        </w:rPr>
        <w:t xml:space="preserve"> </w:t>
      </w:r>
      <w:r w:rsidR="009F4765" w:rsidRPr="004F53AC">
        <w:rPr>
          <w:sz w:val="28"/>
          <w:szCs w:val="28"/>
        </w:rPr>
        <w:t>kiosk med salg av kaker, pølser, is</w:t>
      </w:r>
      <w:r w:rsidR="004F53AC" w:rsidRPr="004F53AC">
        <w:rPr>
          <w:sz w:val="28"/>
          <w:szCs w:val="28"/>
        </w:rPr>
        <w:t>, brus og kaffe.</w:t>
      </w:r>
    </w:p>
    <w:p w14:paraId="31FB433B" w14:textId="661DF0BE" w:rsidR="009F4765" w:rsidRPr="004F53AC" w:rsidRDefault="009F4765" w:rsidP="004F53AC">
      <w:pPr>
        <w:jc w:val="center"/>
        <w:rPr>
          <w:sz w:val="28"/>
          <w:szCs w:val="28"/>
        </w:rPr>
      </w:pPr>
      <w:r w:rsidRPr="004F53AC">
        <w:rPr>
          <w:sz w:val="28"/>
          <w:szCs w:val="28"/>
        </w:rPr>
        <w:t>Morsomme leker og aktiviteter for små og store. Garantert premie!</w:t>
      </w:r>
    </w:p>
    <w:p w14:paraId="6E0981E2" w14:textId="412BA368" w:rsidR="009F4765" w:rsidRPr="004F53AC" w:rsidRDefault="009B01EB" w:rsidP="00B22CF6">
      <w:pPr>
        <w:jc w:val="center"/>
        <w:rPr>
          <w:sz w:val="28"/>
          <w:szCs w:val="28"/>
        </w:rPr>
      </w:pPr>
      <w:r w:rsidRPr="004F53AC">
        <w:rPr>
          <w:sz w:val="28"/>
          <w:szCs w:val="28"/>
        </w:rPr>
        <w:t>L</w:t>
      </w:r>
      <w:r w:rsidR="009F4765" w:rsidRPr="004F53AC">
        <w:rPr>
          <w:sz w:val="28"/>
          <w:szCs w:val="28"/>
        </w:rPr>
        <w:t>oddsalg med mange fine premier.</w:t>
      </w:r>
    </w:p>
    <w:p w14:paraId="12AE73A2" w14:textId="6957C87A" w:rsidR="009F4765" w:rsidRPr="004F53AC" w:rsidRDefault="009F4765" w:rsidP="004F53AC">
      <w:pPr>
        <w:jc w:val="center"/>
        <w:rPr>
          <w:sz w:val="28"/>
          <w:szCs w:val="28"/>
        </w:rPr>
      </w:pPr>
      <w:r w:rsidRPr="004F53AC">
        <w:rPr>
          <w:sz w:val="28"/>
          <w:szCs w:val="28"/>
        </w:rPr>
        <w:t>Vi tar ikke kontanter, Vipps foretrekkes.</w:t>
      </w:r>
    </w:p>
    <w:p w14:paraId="4EFED3A1" w14:textId="44239904" w:rsidR="009B01EB" w:rsidRPr="004F53AC" w:rsidRDefault="00B22CF6" w:rsidP="004F53AC">
      <w:pPr>
        <w:jc w:val="center"/>
        <w:rPr>
          <w:sz w:val="28"/>
          <w:szCs w:val="28"/>
        </w:rPr>
      </w:pPr>
      <w:r>
        <w:rPr>
          <w:sz w:val="28"/>
          <w:szCs w:val="28"/>
        </w:rPr>
        <w:t>Ta med stoler/bord til eget bruk.</w:t>
      </w:r>
    </w:p>
    <w:p w14:paraId="3B0A1C94" w14:textId="1017A136" w:rsidR="009F4765" w:rsidRPr="004F53AC" w:rsidRDefault="009F4765" w:rsidP="004F53AC">
      <w:pPr>
        <w:jc w:val="center"/>
        <w:rPr>
          <w:sz w:val="28"/>
          <w:szCs w:val="28"/>
        </w:rPr>
      </w:pPr>
    </w:p>
    <w:p w14:paraId="18D1F091" w14:textId="5B9BA3A2" w:rsidR="009F4765" w:rsidRPr="004F53AC" w:rsidRDefault="009F4765" w:rsidP="004F53AC">
      <w:pPr>
        <w:jc w:val="center"/>
        <w:rPr>
          <w:sz w:val="28"/>
          <w:szCs w:val="28"/>
        </w:rPr>
      </w:pPr>
      <w:r w:rsidRPr="004F53AC">
        <w:rPr>
          <w:sz w:val="28"/>
          <w:szCs w:val="28"/>
        </w:rPr>
        <w:t xml:space="preserve">Vi håper mange tar turen til Grålum </w:t>
      </w:r>
      <w:r w:rsidR="009B01EB" w:rsidRPr="004F53AC">
        <w:rPr>
          <w:sz w:val="28"/>
          <w:szCs w:val="28"/>
        </w:rPr>
        <w:t xml:space="preserve">barneskole </w:t>
      </w:r>
      <w:r w:rsidRPr="004F53AC">
        <w:rPr>
          <w:sz w:val="28"/>
          <w:szCs w:val="28"/>
        </w:rPr>
        <w:t xml:space="preserve">for en </w:t>
      </w:r>
      <w:r w:rsidR="004F53AC" w:rsidRPr="004F53AC">
        <w:rPr>
          <w:sz w:val="28"/>
          <w:szCs w:val="28"/>
        </w:rPr>
        <w:t>fin feiring sammen!</w:t>
      </w:r>
    </w:p>
    <w:p w14:paraId="10C95000" w14:textId="63CD0865" w:rsidR="001830C0" w:rsidRPr="00A743F0" w:rsidRDefault="00B22CF6" w:rsidP="00A743F0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3B80F9" wp14:editId="046AFCBF">
            <wp:simplePos x="0" y="0"/>
            <wp:positionH relativeFrom="margin">
              <wp:posOffset>2281555</wp:posOffset>
            </wp:positionH>
            <wp:positionV relativeFrom="paragraph">
              <wp:posOffset>635</wp:posOffset>
            </wp:positionV>
            <wp:extent cx="1236650" cy="1022350"/>
            <wp:effectExtent l="0" t="0" r="1905" b="6350"/>
            <wp:wrapTight wrapText="bothSides">
              <wp:wrapPolygon edited="0">
                <wp:start x="0" y="0"/>
                <wp:lineTo x="0" y="21332"/>
                <wp:lineTo x="21300" y="21332"/>
                <wp:lineTo x="21300" y="0"/>
                <wp:lineTo x="0" y="0"/>
              </wp:wrapPolygon>
            </wp:wrapTight>
            <wp:docPr id="2" name="Bilde 2" descr="Bilderesultat for norge fla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norge flag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81" cy="102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498E0" w14:textId="77777777" w:rsidR="009F4765" w:rsidRDefault="009F4765"/>
    <w:p w14:paraId="132B5FFF" w14:textId="77777777" w:rsidR="009F4765" w:rsidRDefault="009F4765"/>
    <w:sectPr w:rsidR="009F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75"/>
    <w:rsid w:val="001830C0"/>
    <w:rsid w:val="001D26FD"/>
    <w:rsid w:val="004F4658"/>
    <w:rsid w:val="004F53AC"/>
    <w:rsid w:val="005D6C2A"/>
    <w:rsid w:val="009B01EB"/>
    <w:rsid w:val="009F4765"/>
    <w:rsid w:val="00A743F0"/>
    <w:rsid w:val="00AA1EDE"/>
    <w:rsid w:val="00B22CF6"/>
    <w:rsid w:val="00CA0E42"/>
    <w:rsid w:val="00F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02B4"/>
  <w15:chartTrackingRefBased/>
  <w15:docId w15:val="{F139EB90-A56B-4BB3-A23E-3D75283D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Anniken Nixon</dc:creator>
  <cp:keywords/>
  <dc:description/>
  <cp:lastModifiedBy>Anne Gro Kalnes Bjerkeli</cp:lastModifiedBy>
  <cp:revision>2</cp:revision>
  <cp:lastPrinted>2022-04-29T11:52:00Z</cp:lastPrinted>
  <dcterms:created xsi:type="dcterms:W3CDTF">2022-04-29T11:53:00Z</dcterms:created>
  <dcterms:modified xsi:type="dcterms:W3CDTF">2022-04-29T11:53:00Z</dcterms:modified>
</cp:coreProperties>
</file>