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1095" w14:textId="57DD1E55" w:rsidR="009B356A" w:rsidRDefault="00B717D9">
      <w:pPr>
        <w:pStyle w:val="Overskrift1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F4F7C80" wp14:editId="11EA2803">
            <wp:simplePos x="0" y="0"/>
            <wp:positionH relativeFrom="column">
              <wp:posOffset>6247765</wp:posOffset>
            </wp:positionH>
            <wp:positionV relativeFrom="paragraph">
              <wp:posOffset>-38735</wp:posOffset>
            </wp:positionV>
            <wp:extent cx="3002280" cy="1694815"/>
            <wp:effectExtent l="0" t="0" r="7620" b="635"/>
            <wp:wrapThrough wrapText="bothSides">
              <wp:wrapPolygon edited="0">
                <wp:start x="0" y="0"/>
                <wp:lineTo x="0" y="21365"/>
                <wp:lineTo x="21518" y="21365"/>
                <wp:lineTo x="21518" y="0"/>
                <wp:lineTo x="0" y="0"/>
              </wp:wrapPolygon>
            </wp:wrapThrough>
            <wp:docPr id="1" name="Bilde 1" descr="https://www.bergen.kommune.no/bk/multimedia/dynamic/00172/Beintoeff-skolestar_172695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ergen.kommune.no/bk/multimedia/dynamic/00172/Beintoeff-skolestar_172695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56A">
        <w:t>Skoledagen ved Hornnes skole</w:t>
      </w:r>
    </w:p>
    <w:p w14:paraId="0BB91096" w14:textId="057E4301" w:rsidR="009B356A" w:rsidRDefault="009B356A"/>
    <w:p w14:paraId="0BB91097" w14:textId="77777777" w:rsidR="009B356A" w:rsidRDefault="009B356A" w:rsidP="009B356A">
      <w:r>
        <w:t>Alle elever begynner hver dag kl. 8.30, sluttidene er som vist i tabellen under.</w:t>
      </w:r>
    </w:p>
    <w:p w14:paraId="0BB91098" w14:textId="77777777" w:rsidR="009B356A" w:rsidRDefault="009B356A" w:rsidP="009B356A">
      <w:r>
        <w:tab/>
      </w:r>
      <w: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169"/>
        <w:gridCol w:w="1170"/>
        <w:gridCol w:w="2198"/>
        <w:gridCol w:w="993"/>
        <w:gridCol w:w="1842"/>
      </w:tblGrid>
      <w:tr w:rsidR="009B356A" w14:paraId="0BB9109F" w14:textId="77777777" w:rsidTr="00D45840">
        <w:tc>
          <w:tcPr>
            <w:tcW w:w="1770" w:type="dxa"/>
          </w:tcPr>
          <w:p w14:paraId="0BB91099" w14:textId="77777777" w:rsidR="009B356A" w:rsidRDefault="009B356A" w:rsidP="009B356A">
            <w:pPr>
              <w:jc w:val="center"/>
            </w:pPr>
          </w:p>
        </w:tc>
        <w:tc>
          <w:tcPr>
            <w:tcW w:w="1169" w:type="dxa"/>
          </w:tcPr>
          <w:p w14:paraId="0BB9109A" w14:textId="77777777" w:rsidR="009B356A" w:rsidRDefault="009B356A" w:rsidP="009B356A">
            <w:pPr>
              <w:jc w:val="center"/>
            </w:pPr>
            <w:r>
              <w:t>Mandag</w:t>
            </w:r>
          </w:p>
        </w:tc>
        <w:tc>
          <w:tcPr>
            <w:tcW w:w="1170" w:type="dxa"/>
          </w:tcPr>
          <w:p w14:paraId="0BB9109B" w14:textId="77777777" w:rsidR="009B356A" w:rsidRDefault="009B356A" w:rsidP="009B356A">
            <w:pPr>
              <w:jc w:val="center"/>
            </w:pPr>
            <w:r>
              <w:t xml:space="preserve">Tirsdag </w:t>
            </w:r>
          </w:p>
        </w:tc>
        <w:tc>
          <w:tcPr>
            <w:tcW w:w="2198" w:type="dxa"/>
          </w:tcPr>
          <w:p w14:paraId="0BB9109C" w14:textId="77777777" w:rsidR="009B356A" w:rsidRDefault="009B356A" w:rsidP="009B356A">
            <w:pPr>
              <w:jc w:val="center"/>
            </w:pPr>
            <w:r>
              <w:t>Onsdag</w:t>
            </w:r>
          </w:p>
        </w:tc>
        <w:tc>
          <w:tcPr>
            <w:tcW w:w="993" w:type="dxa"/>
          </w:tcPr>
          <w:p w14:paraId="0BB9109D" w14:textId="77777777" w:rsidR="009B356A" w:rsidRDefault="009B356A" w:rsidP="009B356A">
            <w:pPr>
              <w:jc w:val="center"/>
            </w:pPr>
            <w:r>
              <w:t>Torsdag</w:t>
            </w:r>
          </w:p>
        </w:tc>
        <w:tc>
          <w:tcPr>
            <w:tcW w:w="1842" w:type="dxa"/>
          </w:tcPr>
          <w:p w14:paraId="0BB9109E" w14:textId="77777777" w:rsidR="009B356A" w:rsidRDefault="009B356A" w:rsidP="009B356A">
            <w:pPr>
              <w:jc w:val="center"/>
            </w:pPr>
            <w:r>
              <w:t>Fredag</w:t>
            </w:r>
          </w:p>
        </w:tc>
      </w:tr>
      <w:tr w:rsidR="009B356A" w14:paraId="0BB910A6" w14:textId="77777777" w:rsidTr="00D45840">
        <w:tc>
          <w:tcPr>
            <w:tcW w:w="1770" w:type="dxa"/>
          </w:tcPr>
          <w:p w14:paraId="0BB910A0" w14:textId="77777777" w:rsidR="009B356A" w:rsidRDefault="0061361A" w:rsidP="0061361A">
            <w:r>
              <w:t>1. - 4</w:t>
            </w:r>
            <w:r w:rsidR="009B356A">
              <w:t>. klasse</w:t>
            </w:r>
          </w:p>
        </w:tc>
        <w:tc>
          <w:tcPr>
            <w:tcW w:w="1169" w:type="dxa"/>
          </w:tcPr>
          <w:p w14:paraId="0BB910A1" w14:textId="77777777" w:rsidR="009B356A" w:rsidRDefault="009B356A" w:rsidP="009B356A">
            <w:pPr>
              <w:jc w:val="center"/>
            </w:pPr>
            <w:r>
              <w:t>14.00</w:t>
            </w:r>
          </w:p>
        </w:tc>
        <w:tc>
          <w:tcPr>
            <w:tcW w:w="1170" w:type="dxa"/>
          </w:tcPr>
          <w:p w14:paraId="0BB910A2" w14:textId="77777777" w:rsidR="009B356A" w:rsidRDefault="009B356A" w:rsidP="009B356A">
            <w:pPr>
              <w:jc w:val="center"/>
            </w:pPr>
            <w:r>
              <w:t>12.10</w:t>
            </w:r>
          </w:p>
        </w:tc>
        <w:tc>
          <w:tcPr>
            <w:tcW w:w="2198" w:type="dxa"/>
          </w:tcPr>
          <w:p w14:paraId="0BB910A3" w14:textId="77777777" w:rsidR="009B356A" w:rsidRDefault="009B356A" w:rsidP="009B356A">
            <w:pPr>
              <w:jc w:val="center"/>
            </w:pPr>
            <w:r>
              <w:t>14.00</w:t>
            </w:r>
          </w:p>
        </w:tc>
        <w:tc>
          <w:tcPr>
            <w:tcW w:w="993" w:type="dxa"/>
          </w:tcPr>
          <w:p w14:paraId="0BB910A4" w14:textId="30088269" w:rsidR="009B356A" w:rsidRDefault="00DB5543" w:rsidP="009B356A">
            <w:pPr>
              <w:jc w:val="center"/>
            </w:pPr>
            <w:r>
              <w:t>12.2</w:t>
            </w:r>
            <w:r w:rsidR="009B356A">
              <w:t>0</w:t>
            </w:r>
          </w:p>
        </w:tc>
        <w:tc>
          <w:tcPr>
            <w:tcW w:w="1842" w:type="dxa"/>
          </w:tcPr>
          <w:p w14:paraId="0BB910A5" w14:textId="77777777" w:rsidR="009B356A" w:rsidRDefault="009B356A" w:rsidP="009B356A">
            <w:pPr>
              <w:jc w:val="center"/>
            </w:pPr>
            <w:r>
              <w:t>13.05</w:t>
            </w:r>
          </w:p>
        </w:tc>
      </w:tr>
      <w:tr w:rsidR="009B356A" w14:paraId="0BB910AD" w14:textId="77777777" w:rsidTr="00D45840">
        <w:tc>
          <w:tcPr>
            <w:tcW w:w="1770" w:type="dxa"/>
          </w:tcPr>
          <w:p w14:paraId="0BB910A7" w14:textId="77777777" w:rsidR="009B356A" w:rsidRDefault="009B356A" w:rsidP="0061361A">
            <w:r>
              <w:t>5</w:t>
            </w:r>
            <w:r w:rsidR="0061361A">
              <w:t>. -</w:t>
            </w:r>
            <w:r>
              <w:t xml:space="preserve"> 7.klasse</w:t>
            </w:r>
          </w:p>
        </w:tc>
        <w:tc>
          <w:tcPr>
            <w:tcW w:w="1169" w:type="dxa"/>
          </w:tcPr>
          <w:p w14:paraId="0BB910A8" w14:textId="77777777" w:rsidR="009B356A" w:rsidRDefault="009B356A" w:rsidP="009B356A">
            <w:pPr>
              <w:jc w:val="center"/>
            </w:pPr>
            <w:r>
              <w:t>14.00</w:t>
            </w:r>
          </w:p>
        </w:tc>
        <w:tc>
          <w:tcPr>
            <w:tcW w:w="1170" w:type="dxa"/>
          </w:tcPr>
          <w:p w14:paraId="0BB910A9" w14:textId="77777777" w:rsidR="009B356A" w:rsidRDefault="009B356A" w:rsidP="009B356A">
            <w:pPr>
              <w:jc w:val="center"/>
            </w:pPr>
            <w:r>
              <w:t>12.10</w:t>
            </w:r>
          </w:p>
        </w:tc>
        <w:tc>
          <w:tcPr>
            <w:tcW w:w="2198" w:type="dxa"/>
          </w:tcPr>
          <w:p w14:paraId="0BB910AA" w14:textId="53C5A64D" w:rsidR="009B356A" w:rsidRDefault="009B356A" w:rsidP="009B356A">
            <w:pPr>
              <w:jc w:val="center"/>
            </w:pPr>
            <w:r>
              <w:t>14.00</w:t>
            </w:r>
            <w:r w:rsidR="00D45840">
              <w:t xml:space="preserve"> (7.trinn 14.55)</w:t>
            </w:r>
          </w:p>
        </w:tc>
        <w:tc>
          <w:tcPr>
            <w:tcW w:w="993" w:type="dxa"/>
          </w:tcPr>
          <w:p w14:paraId="0BB910AB" w14:textId="77777777" w:rsidR="009B356A" w:rsidRDefault="009B356A" w:rsidP="009B356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0BB910AC" w14:textId="77777777" w:rsidR="009B356A" w:rsidRDefault="009B356A" w:rsidP="009B356A">
            <w:pPr>
              <w:jc w:val="center"/>
            </w:pPr>
            <w:r>
              <w:t>14.00</w:t>
            </w:r>
          </w:p>
        </w:tc>
      </w:tr>
    </w:tbl>
    <w:p w14:paraId="0BB910AE" w14:textId="77777777" w:rsidR="009B356A" w:rsidRDefault="009B356A" w:rsidP="009B356A"/>
    <w:p w14:paraId="0BB910AF" w14:textId="77777777" w:rsidR="009B356A" w:rsidRPr="009B356A" w:rsidRDefault="009B356A">
      <w:pPr>
        <w:rPr>
          <w:b/>
        </w:rPr>
      </w:pPr>
      <w:r w:rsidRPr="009B356A">
        <w:rPr>
          <w:b/>
        </w:rPr>
        <w:t>Timer og friminutt</w:t>
      </w:r>
      <w:r>
        <w:rPr>
          <w:b/>
        </w:rPr>
        <w:t>:</w:t>
      </w:r>
    </w:p>
    <w:p w14:paraId="0BB910B0" w14:textId="77777777" w:rsidR="00E84AA5" w:rsidRDefault="00E84AA5" w:rsidP="00E84AA5">
      <w:r>
        <w:t>(Gråfarget ruter, betyr at to timer går i ett uten friminutt.)</w:t>
      </w:r>
    </w:p>
    <w:p w14:paraId="0BB910B1" w14:textId="77777777" w:rsidR="009B356A" w:rsidRDefault="009B3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9"/>
        <w:gridCol w:w="1552"/>
        <w:gridCol w:w="1580"/>
        <w:gridCol w:w="1580"/>
        <w:gridCol w:w="1559"/>
      </w:tblGrid>
      <w:tr w:rsidR="0081283D" w:rsidRPr="00BA58BF" w14:paraId="0BB910B8" w14:textId="77777777" w:rsidTr="0043359F">
        <w:tc>
          <w:tcPr>
            <w:tcW w:w="540" w:type="dxa"/>
            <w:shd w:val="clear" w:color="auto" w:fill="auto"/>
          </w:tcPr>
          <w:p w14:paraId="0BB910B2" w14:textId="77777777" w:rsidR="0081283D" w:rsidRDefault="0081283D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0BB910B3" w14:textId="77777777" w:rsidR="0081283D" w:rsidRPr="00BA58BF" w:rsidRDefault="0081283D">
            <w:pPr>
              <w:jc w:val="center"/>
              <w:rPr>
                <w:b/>
                <w:bCs/>
              </w:rPr>
            </w:pPr>
            <w:r w:rsidRPr="00BA58BF">
              <w:rPr>
                <w:b/>
                <w:bCs/>
              </w:rPr>
              <w:t>Mandag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0BB910B4" w14:textId="77777777" w:rsidR="0081283D" w:rsidRPr="00BA58BF" w:rsidRDefault="0081283D">
            <w:pPr>
              <w:jc w:val="center"/>
              <w:rPr>
                <w:b/>
                <w:bCs/>
              </w:rPr>
            </w:pPr>
            <w:r w:rsidRPr="00BA58BF">
              <w:rPr>
                <w:b/>
                <w:bCs/>
              </w:rPr>
              <w:t>Tirsdag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0BB910B5" w14:textId="77777777" w:rsidR="0081283D" w:rsidRPr="00BA58BF" w:rsidRDefault="0081283D">
            <w:pPr>
              <w:jc w:val="center"/>
              <w:rPr>
                <w:b/>
                <w:bCs/>
              </w:rPr>
            </w:pPr>
            <w:r w:rsidRPr="00BA58BF">
              <w:rPr>
                <w:b/>
                <w:bCs/>
              </w:rPr>
              <w:t>Onsdag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5CA2C2BF" w14:textId="77777777" w:rsidR="0081283D" w:rsidRDefault="0081283D">
            <w:pPr>
              <w:jc w:val="center"/>
              <w:rPr>
                <w:b/>
                <w:bCs/>
              </w:rPr>
            </w:pPr>
            <w:r w:rsidRPr="00BA58BF">
              <w:rPr>
                <w:b/>
                <w:bCs/>
              </w:rPr>
              <w:t>Torsdag</w:t>
            </w:r>
          </w:p>
          <w:p w14:paraId="0BB910B6" w14:textId="53507B2A" w:rsidR="0081283D" w:rsidRPr="00BA58BF" w:rsidRDefault="0081283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B910B7" w14:textId="7E1F2D76" w:rsidR="0081283D" w:rsidRPr="00BA58BF" w:rsidRDefault="0081283D">
            <w:pPr>
              <w:jc w:val="center"/>
              <w:rPr>
                <w:b/>
                <w:bCs/>
              </w:rPr>
            </w:pPr>
            <w:r w:rsidRPr="00BA58BF">
              <w:rPr>
                <w:b/>
                <w:bCs/>
              </w:rPr>
              <w:t>Fredag</w:t>
            </w:r>
          </w:p>
        </w:tc>
      </w:tr>
      <w:tr w:rsidR="0081283D" w:rsidRPr="00BA58BF" w14:paraId="0BB910BF" w14:textId="77777777" w:rsidTr="0043359F">
        <w:tc>
          <w:tcPr>
            <w:tcW w:w="540" w:type="dxa"/>
            <w:shd w:val="clear" w:color="auto" w:fill="auto"/>
          </w:tcPr>
          <w:p w14:paraId="0BB910B9" w14:textId="08292655" w:rsidR="0081283D" w:rsidRPr="00BA58BF" w:rsidRDefault="0081283D">
            <w:pPr>
              <w:jc w:val="center"/>
            </w:pPr>
            <w:r w:rsidRPr="00BA58BF">
              <w:t>1.t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0BB910BA" w14:textId="77777777" w:rsidR="0081283D" w:rsidRPr="00BA58BF" w:rsidRDefault="0081283D">
            <w:r w:rsidRPr="00BA58BF">
              <w:t>08.30 – 09.15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BB910BB" w14:textId="03198C24" w:rsidR="0081283D" w:rsidRPr="00BA58BF" w:rsidRDefault="0081283D">
            <w:pPr>
              <w:rPr>
                <w:lang w:val="de-DE"/>
              </w:rPr>
            </w:pPr>
            <w:r w:rsidRPr="00BA58BF">
              <w:t>08.30 – 09.15</w:t>
            </w:r>
          </w:p>
        </w:tc>
        <w:tc>
          <w:tcPr>
            <w:tcW w:w="1580" w:type="dxa"/>
            <w:shd w:val="clear" w:color="auto" w:fill="auto"/>
          </w:tcPr>
          <w:p w14:paraId="0BB910BC" w14:textId="34B46CBA" w:rsidR="0081283D" w:rsidRPr="00BA58BF" w:rsidRDefault="0081283D">
            <w:pPr>
              <w:rPr>
                <w:lang w:val="de-DE"/>
              </w:rPr>
            </w:pPr>
            <w:r w:rsidRPr="00BA58BF">
              <w:t>08.30 – 09.15</w:t>
            </w:r>
          </w:p>
        </w:tc>
        <w:tc>
          <w:tcPr>
            <w:tcW w:w="1580" w:type="dxa"/>
            <w:shd w:val="clear" w:color="auto" w:fill="auto"/>
          </w:tcPr>
          <w:p w14:paraId="0BB910BD" w14:textId="66C7848F" w:rsidR="0081283D" w:rsidRPr="00BA58BF" w:rsidRDefault="0081283D">
            <w:pPr>
              <w:rPr>
                <w:lang w:val="de-DE"/>
              </w:rPr>
            </w:pPr>
            <w:r w:rsidRPr="00BA58BF">
              <w:t>08.30 – 09.15</w:t>
            </w:r>
          </w:p>
        </w:tc>
        <w:tc>
          <w:tcPr>
            <w:tcW w:w="1559" w:type="dxa"/>
            <w:shd w:val="clear" w:color="auto" w:fill="auto"/>
          </w:tcPr>
          <w:p w14:paraId="0BB910BE" w14:textId="29B2203D" w:rsidR="0081283D" w:rsidRPr="00BA58BF" w:rsidRDefault="0081283D">
            <w:pPr>
              <w:rPr>
                <w:lang w:val="de-DE"/>
              </w:rPr>
            </w:pPr>
            <w:r w:rsidRPr="00BA58BF">
              <w:t>08.30 – 09.15</w:t>
            </w:r>
          </w:p>
        </w:tc>
      </w:tr>
      <w:tr w:rsidR="0081283D" w:rsidRPr="00BA58BF" w14:paraId="0BB910C6" w14:textId="77777777" w:rsidTr="0043359F">
        <w:tc>
          <w:tcPr>
            <w:tcW w:w="540" w:type="dxa"/>
            <w:shd w:val="clear" w:color="auto" w:fill="auto"/>
          </w:tcPr>
          <w:p w14:paraId="0BB910C0" w14:textId="2F50852E" w:rsidR="0081283D" w:rsidRPr="00BA58BF" w:rsidRDefault="0081283D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2.t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BB910C1" w14:textId="1C29C080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09.25 – 10.1</w:t>
            </w:r>
            <w:r w:rsidRPr="00BA58BF">
              <w:rPr>
                <w:lang w:val="de-DE"/>
              </w:rPr>
              <w:t>0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BB910C2" w14:textId="517B5B98" w:rsidR="0081283D" w:rsidRPr="00BA58BF" w:rsidRDefault="00DB22EF">
            <w:pPr>
              <w:rPr>
                <w:lang w:val="de-DE"/>
              </w:rPr>
            </w:pPr>
            <w:r>
              <w:rPr>
                <w:lang w:val="de-DE"/>
              </w:rPr>
              <w:t>09.15 – 09.5</w:t>
            </w:r>
            <w:r w:rsidR="00D41B7D">
              <w:rPr>
                <w:lang w:val="de-DE"/>
              </w:rPr>
              <w:t>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C3" w14:textId="6EB33990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09.25 – 10.1</w:t>
            </w:r>
            <w:r w:rsidRPr="00BA58BF">
              <w:rPr>
                <w:lang w:val="de-DE"/>
              </w:rPr>
              <w:t>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C4" w14:textId="1C280F5D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09.25 – 10.1</w:t>
            </w:r>
            <w:r w:rsidRPr="00BA58BF">
              <w:rPr>
                <w:lang w:val="de-DE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B910C5" w14:textId="5CB19A6C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09.25 – 10.1</w:t>
            </w:r>
            <w:r w:rsidRPr="00BA58BF">
              <w:rPr>
                <w:lang w:val="de-DE"/>
              </w:rPr>
              <w:t>0</w:t>
            </w:r>
          </w:p>
        </w:tc>
      </w:tr>
      <w:tr w:rsidR="0081283D" w:rsidRPr="00BA58BF" w14:paraId="0BB910CD" w14:textId="77777777" w:rsidTr="0043359F">
        <w:tc>
          <w:tcPr>
            <w:tcW w:w="540" w:type="dxa"/>
            <w:shd w:val="clear" w:color="auto" w:fill="auto"/>
          </w:tcPr>
          <w:p w14:paraId="0BB910C7" w14:textId="6FBBFC6F" w:rsidR="0081283D" w:rsidRPr="00BA58BF" w:rsidRDefault="0081283D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3.t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BB910C8" w14:textId="7A43F119" w:rsidR="0081283D" w:rsidRPr="00BA58BF" w:rsidRDefault="00DB5543">
            <w:pPr>
              <w:rPr>
                <w:lang w:val="de-DE"/>
              </w:rPr>
            </w:pPr>
            <w:r>
              <w:rPr>
                <w:lang w:val="de-DE"/>
              </w:rPr>
              <w:t>10.10 – 10.4</w:t>
            </w:r>
            <w:r w:rsidR="0081283D" w:rsidRPr="00BA58BF">
              <w:rPr>
                <w:lang w:val="de-DE"/>
              </w:rPr>
              <w:t>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0BB910C9" w14:textId="77777777" w:rsidR="0081283D" w:rsidRPr="00BA58BF" w:rsidRDefault="0081283D">
            <w:pPr>
              <w:jc w:val="center"/>
              <w:rPr>
                <w:lang w:val="de-DE"/>
              </w:rPr>
            </w:pPr>
            <w:proofErr w:type="spellStart"/>
            <w:r w:rsidRPr="00BA58BF">
              <w:rPr>
                <w:lang w:val="de-DE"/>
              </w:rPr>
              <w:t>Spisefri</w:t>
            </w:r>
            <w:proofErr w:type="spellEnd"/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CA" w14:textId="0066C5D2" w:rsidR="0081283D" w:rsidRPr="00BA58BF" w:rsidRDefault="00DB5543">
            <w:pPr>
              <w:rPr>
                <w:lang w:val="de-DE"/>
              </w:rPr>
            </w:pPr>
            <w:r>
              <w:rPr>
                <w:lang w:val="de-DE"/>
              </w:rPr>
              <w:t>10.10 – 10.4</w:t>
            </w:r>
            <w:r w:rsidR="0081283D" w:rsidRPr="00BA58BF">
              <w:rPr>
                <w:lang w:val="de-DE"/>
              </w:rPr>
              <w:t>5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CB" w14:textId="6066FAAB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10.10 – 10.</w:t>
            </w:r>
            <w:r w:rsidR="00DB5543">
              <w:rPr>
                <w:lang w:val="de-DE"/>
              </w:rPr>
              <w:t>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B910CC" w14:textId="3A066EEF" w:rsidR="0081283D" w:rsidRPr="00BA58BF" w:rsidRDefault="00DB5543">
            <w:pPr>
              <w:rPr>
                <w:lang w:val="de-DE"/>
              </w:rPr>
            </w:pPr>
            <w:r>
              <w:rPr>
                <w:lang w:val="de-DE"/>
              </w:rPr>
              <w:t>10.10 – 10.4</w:t>
            </w:r>
            <w:r w:rsidR="0081283D" w:rsidRPr="00BA58BF">
              <w:rPr>
                <w:lang w:val="de-DE"/>
              </w:rPr>
              <w:t>5</w:t>
            </w:r>
          </w:p>
        </w:tc>
      </w:tr>
      <w:tr w:rsidR="0081283D" w:rsidRPr="00BA58BF" w14:paraId="0BB910D4" w14:textId="77777777" w:rsidTr="0043359F">
        <w:tc>
          <w:tcPr>
            <w:tcW w:w="540" w:type="dxa"/>
            <w:shd w:val="clear" w:color="auto" w:fill="auto"/>
          </w:tcPr>
          <w:p w14:paraId="0BB910CE" w14:textId="3A06DF04" w:rsidR="0081283D" w:rsidRPr="00BA58BF" w:rsidRDefault="0081283D">
            <w:pPr>
              <w:jc w:val="center"/>
              <w:rPr>
                <w:lang w:val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0BB910CF" w14:textId="77777777" w:rsidR="0081283D" w:rsidRPr="00BA58BF" w:rsidRDefault="0081283D">
            <w:pPr>
              <w:jc w:val="center"/>
              <w:rPr>
                <w:lang w:val="de-DE"/>
              </w:rPr>
            </w:pPr>
            <w:proofErr w:type="spellStart"/>
            <w:r w:rsidRPr="00BA58BF">
              <w:rPr>
                <w:lang w:val="de-DE"/>
              </w:rPr>
              <w:t>Spisefri</w:t>
            </w:r>
            <w:proofErr w:type="spellEnd"/>
          </w:p>
        </w:tc>
        <w:tc>
          <w:tcPr>
            <w:tcW w:w="1552" w:type="dxa"/>
            <w:shd w:val="clear" w:color="auto" w:fill="D9D9D9" w:themeFill="background1" w:themeFillShade="D9"/>
          </w:tcPr>
          <w:p w14:paraId="0BB910D0" w14:textId="611A6683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10.40 – 11.25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0BB910D1" w14:textId="3F1B9183" w:rsidR="0081283D" w:rsidRPr="00BA58BF" w:rsidRDefault="0081283D">
            <w:pPr>
              <w:jc w:val="center"/>
            </w:pPr>
            <w:proofErr w:type="spellStart"/>
            <w:r w:rsidRPr="00BA58BF">
              <w:rPr>
                <w:lang w:val="de-DE"/>
              </w:rPr>
              <w:t>Spisefri</w:t>
            </w:r>
            <w:proofErr w:type="spellEnd"/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0BB910D2" w14:textId="2CD120F1" w:rsidR="0081283D" w:rsidRPr="00BA58BF" w:rsidRDefault="0081283D">
            <w:pPr>
              <w:jc w:val="center"/>
            </w:pPr>
            <w:proofErr w:type="spellStart"/>
            <w:r w:rsidRPr="00BA58BF">
              <w:rPr>
                <w:lang w:val="de-DE"/>
              </w:rPr>
              <w:t>Spisefri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B910D3" w14:textId="7F6ACEA6" w:rsidR="0081283D" w:rsidRPr="00BA58BF" w:rsidRDefault="0081283D">
            <w:pPr>
              <w:jc w:val="center"/>
            </w:pPr>
            <w:proofErr w:type="spellStart"/>
            <w:r w:rsidRPr="00BA58BF">
              <w:rPr>
                <w:lang w:val="de-DE"/>
              </w:rPr>
              <w:t>Spisefri</w:t>
            </w:r>
            <w:proofErr w:type="spellEnd"/>
          </w:p>
        </w:tc>
      </w:tr>
      <w:tr w:rsidR="0081283D" w:rsidRPr="00BA58BF" w14:paraId="0BB910DB" w14:textId="77777777" w:rsidTr="0043359F">
        <w:tc>
          <w:tcPr>
            <w:tcW w:w="540" w:type="dxa"/>
            <w:shd w:val="clear" w:color="auto" w:fill="auto"/>
          </w:tcPr>
          <w:p w14:paraId="0BB910D5" w14:textId="5062CCB8" w:rsidR="0081283D" w:rsidRPr="00BA58BF" w:rsidRDefault="0081283D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4.t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BB910D6" w14:textId="56969B07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11.35 – 12.20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BB910D7" w14:textId="667B2D59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11.25 – 12.10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D8" w14:textId="5C4887DE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11.35 – 12.20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0BB910D9" w14:textId="14A721D6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11.35 – 12.20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B910DA" w14:textId="38CABDE2" w:rsidR="0081283D" w:rsidRPr="00BA58BF" w:rsidRDefault="0081283D">
            <w:pPr>
              <w:rPr>
                <w:lang w:val="de-DE"/>
              </w:rPr>
            </w:pPr>
            <w:r>
              <w:rPr>
                <w:lang w:val="de-DE"/>
              </w:rPr>
              <w:t>11.35 – 12.20</w:t>
            </w:r>
          </w:p>
        </w:tc>
      </w:tr>
      <w:tr w:rsidR="0081283D" w:rsidRPr="00BA58BF" w14:paraId="0BB910E2" w14:textId="77777777" w:rsidTr="0043359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B910DC" w14:textId="0CEAAAA8" w:rsidR="0081283D" w:rsidRPr="00BA58BF" w:rsidRDefault="0081283D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5.t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910DD" w14:textId="77777777" w:rsidR="0081283D" w:rsidRPr="00BA58BF" w:rsidRDefault="0081283D">
            <w:pPr>
              <w:rPr>
                <w:lang w:val="de-DE"/>
              </w:rPr>
            </w:pPr>
            <w:r w:rsidRPr="00BA58BF">
              <w:rPr>
                <w:lang w:val="de-DE"/>
              </w:rPr>
              <w:t>12.20 – 13.05</w:t>
            </w:r>
          </w:p>
        </w:tc>
        <w:tc>
          <w:tcPr>
            <w:tcW w:w="1552" w:type="dxa"/>
            <w:vMerge w:val="restart"/>
            <w:shd w:val="clear" w:color="auto" w:fill="auto"/>
          </w:tcPr>
          <w:p w14:paraId="0BB910DE" w14:textId="50ADF7DC" w:rsidR="0081283D" w:rsidRPr="00BA58BF" w:rsidRDefault="0081283D">
            <w:pPr>
              <w:rPr>
                <w:lang w:val="de-DE"/>
              </w:rPr>
            </w:pPr>
            <w:proofErr w:type="spellStart"/>
            <w:r w:rsidRPr="00BA58BF">
              <w:rPr>
                <w:lang w:val="de-DE"/>
              </w:rPr>
              <w:t>Leksehjelp</w:t>
            </w:r>
            <w:proofErr w:type="spellEnd"/>
            <w:r w:rsidRPr="00BA58BF">
              <w:rPr>
                <w:lang w:val="de-DE"/>
              </w:rPr>
              <w:t xml:space="preserve"> </w:t>
            </w:r>
            <w:proofErr w:type="spellStart"/>
            <w:r w:rsidRPr="00BA58BF">
              <w:rPr>
                <w:lang w:val="de-DE"/>
              </w:rPr>
              <w:t>fra</w:t>
            </w:r>
            <w:proofErr w:type="spellEnd"/>
            <w:r w:rsidRPr="00BA58BF">
              <w:rPr>
                <w:lang w:val="de-DE"/>
              </w:rPr>
              <w:t xml:space="preserve"> 12.20 – 14.00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910DF" w14:textId="0DB7C929" w:rsidR="0081283D" w:rsidRPr="00BA58BF" w:rsidRDefault="0081283D">
            <w:pPr>
              <w:rPr>
                <w:lang w:val="de-DE"/>
              </w:rPr>
            </w:pPr>
            <w:r w:rsidRPr="00BA58BF">
              <w:rPr>
                <w:lang w:val="de-DE"/>
              </w:rPr>
              <w:t>12.20 – 13.05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910E0" w14:textId="6A39581C" w:rsidR="0081283D" w:rsidRPr="00BA58BF" w:rsidRDefault="0081283D">
            <w:pPr>
              <w:rPr>
                <w:lang w:val="de-DE"/>
              </w:rPr>
            </w:pPr>
            <w:r w:rsidRPr="00BA58BF">
              <w:rPr>
                <w:lang w:val="de-DE"/>
              </w:rPr>
              <w:t>12.20 – 13.05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910E1" w14:textId="22444574" w:rsidR="0081283D" w:rsidRPr="00BA58BF" w:rsidRDefault="0081283D">
            <w:pPr>
              <w:rPr>
                <w:lang w:val="de-DE"/>
              </w:rPr>
            </w:pPr>
            <w:r w:rsidRPr="00BA58BF">
              <w:rPr>
                <w:lang w:val="de-DE"/>
              </w:rPr>
              <w:t>12.20 – 13.05</w:t>
            </w:r>
          </w:p>
        </w:tc>
      </w:tr>
      <w:tr w:rsidR="0081283D" w:rsidRPr="00BA58BF" w14:paraId="0BB910E9" w14:textId="77777777" w:rsidTr="0043359F">
        <w:tc>
          <w:tcPr>
            <w:tcW w:w="540" w:type="dxa"/>
            <w:shd w:val="clear" w:color="auto" w:fill="auto"/>
          </w:tcPr>
          <w:p w14:paraId="0BB910E3" w14:textId="7BBA5EED" w:rsidR="0081283D" w:rsidRPr="00BA58BF" w:rsidRDefault="0081283D" w:rsidP="00811F43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6.t</w:t>
            </w:r>
          </w:p>
        </w:tc>
        <w:tc>
          <w:tcPr>
            <w:tcW w:w="1489" w:type="dxa"/>
            <w:shd w:val="clear" w:color="auto" w:fill="auto"/>
          </w:tcPr>
          <w:p w14:paraId="0BB910E4" w14:textId="77777777" w:rsidR="0081283D" w:rsidRPr="00BA58BF" w:rsidRDefault="0081283D" w:rsidP="00811F43">
            <w:pPr>
              <w:rPr>
                <w:lang w:val="de-DE"/>
              </w:rPr>
            </w:pPr>
            <w:r w:rsidRPr="00BA58BF">
              <w:rPr>
                <w:lang w:val="de-DE"/>
              </w:rPr>
              <w:t>13.15 – 14.00</w:t>
            </w:r>
          </w:p>
        </w:tc>
        <w:tc>
          <w:tcPr>
            <w:tcW w:w="1552" w:type="dxa"/>
            <w:vMerge/>
            <w:shd w:val="clear" w:color="auto" w:fill="auto"/>
          </w:tcPr>
          <w:p w14:paraId="0BB910E5" w14:textId="77777777" w:rsidR="0081283D" w:rsidRPr="00BA58BF" w:rsidRDefault="0081283D" w:rsidP="00811F43">
            <w:pPr>
              <w:rPr>
                <w:lang w:val="de-DE"/>
              </w:rPr>
            </w:pPr>
          </w:p>
        </w:tc>
        <w:tc>
          <w:tcPr>
            <w:tcW w:w="1580" w:type="dxa"/>
            <w:shd w:val="clear" w:color="auto" w:fill="auto"/>
          </w:tcPr>
          <w:p w14:paraId="0BB910E6" w14:textId="2C055109" w:rsidR="0081283D" w:rsidRPr="00BA58BF" w:rsidRDefault="0081283D" w:rsidP="00811F43">
            <w:pPr>
              <w:rPr>
                <w:lang w:val="de-DE"/>
              </w:rPr>
            </w:pPr>
            <w:r w:rsidRPr="00BA58BF">
              <w:rPr>
                <w:lang w:val="de-DE"/>
              </w:rPr>
              <w:t>13.15 – 14.00</w:t>
            </w:r>
          </w:p>
        </w:tc>
        <w:tc>
          <w:tcPr>
            <w:tcW w:w="1580" w:type="dxa"/>
            <w:shd w:val="clear" w:color="auto" w:fill="auto"/>
          </w:tcPr>
          <w:p w14:paraId="0BB910E7" w14:textId="5EAE259F" w:rsidR="0081283D" w:rsidRPr="00BA58BF" w:rsidRDefault="0081283D" w:rsidP="00811F43">
            <w:pPr>
              <w:rPr>
                <w:lang w:val="de-DE"/>
              </w:rPr>
            </w:pPr>
            <w:r w:rsidRPr="00BA58BF">
              <w:rPr>
                <w:lang w:val="de-DE"/>
              </w:rPr>
              <w:t>13.15 – 14.00</w:t>
            </w:r>
          </w:p>
        </w:tc>
        <w:tc>
          <w:tcPr>
            <w:tcW w:w="1559" w:type="dxa"/>
            <w:shd w:val="clear" w:color="auto" w:fill="auto"/>
          </w:tcPr>
          <w:p w14:paraId="0BB910E8" w14:textId="484FAE54" w:rsidR="0081283D" w:rsidRPr="00BA58BF" w:rsidRDefault="0081283D" w:rsidP="00BA58BF">
            <w:pPr>
              <w:rPr>
                <w:lang w:val="de-DE"/>
              </w:rPr>
            </w:pPr>
            <w:r w:rsidRPr="00BA58BF">
              <w:rPr>
                <w:lang w:val="de-DE"/>
              </w:rPr>
              <w:t>13.15 – 14.00</w:t>
            </w:r>
          </w:p>
        </w:tc>
      </w:tr>
      <w:tr w:rsidR="0081283D" w14:paraId="34A7373A" w14:textId="77777777" w:rsidTr="0043359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5D8E55" w14:textId="340F44D2" w:rsidR="0081283D" w:rsidRPr="00BA58BF" w:rsidRDefault="0081283D" w:rsidP="00811F43">
            <w:pPr>
              <w:jc w:val="center"/>
              <w:rPr>
                <w:lang w:val="de-DE"/>
              </w:rPr>
            </w:pPr>
            <w:r w:rsidRPr="00BA58BF">
              <w:rPr>
                <w:lang w:val="de-DE"/>
              </w:rPr>
              <w:t>7.t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4229FCC4" w14:textId="77777777" w:rsidR="0081283D" w:rsidRPr="00BA58BF" w:rsidRDefault="0081283D" w:rsidP="00811F43">
            <w:pPr>
              <w:rPr>
                <w:lang w:val="de-DE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5FD2B348" w14:textId="77777777" w:rsidR="0081283D" w:rsidRPr="00BA58BF" w:rsidRDefault="0081283D" w:rsidP="00811F43">
            <w:pPr>
              <w:rPr>
                <w:lang w:val="de-DE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3134C752" w14:textId="6E8A416B" w:rsidR="0081283D" w:rsidRPr="00BA58BF" w:rsidRDefault="0081283D" w:rsidP="00811F43">
            <w:pPr>
              <w:rPr>
                <w:lang w:val="de-DE"/>
              </w:rPr>
            </w:pPr>
            <w:r w:rsidRPr="00BA58BF">
              <w:rPr>
                <w:lang w:val="de-DE"/>
              </w:rPr>
              <w:t>14.10 - 14.55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50CF596C" w14:textId="77777777" w:rsidR="0081283D" w:rsidRPr="00BA58BF" w:rsidRDefault="0081283D" w:rsidP="00811F43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A66CC3" w14:textId="1F8EDEAE" w:rsidR="0081283D" w:rsidRPr="00BA58BF" w:rsidRDefault="0081283D" w:rsidP="00BA58BF">
            <w:pPr>
              <w:rPr>
                <w:lang w:val="de-DE"/>
              </w:rPr>
            </w:pPr>
          </w:p>
        </w:tc>
      </w:tr>
    </w:tbl>
    <w:p w14:paraId="0BB910F1" w14:textId="6EC47A74" w:rsidR="009B356A" w:rsidRDefault="009B356A"/>
    <w:p w14:paraId="0BB910F3" w14:textId="77777777" w:rsidR="009B356A" w:rsidRDefault="009B356A"/>
    <w:p w14:paraId="0BB910F4" w14:textId="111E532E" w:rsidR="009B356A" w:rsidRDefault="009B356A">
      <w:r>
        <w:t xml:space="preserve">Lærer er sammen </w:t>
      </w:r>
      <w:r w:rsidR="00DB5543">
        <w:t>med elevene i klasserommet de 20</w:t>
      </w:r>
      <w:r>
        <w:t xml:space="preserve"> første minutt</w:t>
      </w:r>
      <w:r w:rsidR="00270C6A">
        <w:t>ene av spisefriminuttet for å</w:t>
      </w:r>
      <w:r>
        <w:t xml:space="preserve"> skape en hyggelig og rolig atmosfære </w:t>
      </w:r>
      <w:r w:rsidR="00270C6A">
        <w:t>rundt måltidet</w:t>
      </w:r>
      <w:r>
        <w:t>.</w:t>
      </w:r>
    </w:p>
    <w:p w14:paraId="0BB910F5" w14:textId="77777777" w:rsidR="009B356A" w:rsidRDefault="009B356A"/>
    <w:p w14:paraId="0BB910F6" w14:textId="77777777" w:rsidR="009B356A" w:rsidRDefault="009B356A">
      <w:pPr>
        <w:rPr>
          <w:b/>
        </w:rPr>
      </w:pPr>
      <w:r w:rsidRPr="009B356A">
        <w:rPr>
          <w:b/>
        </w:rPr>
        <w:t>Ringetider</w:t>
      </w:r>
    </w:p>
    <w:p w14:paraId="0BB910F7" w14:textId="77777777" w:rsidR="009B356A" w:rsidRDefault="009B356A">
      <w:r>
        <w:t xml:space="preserve">Klokka ringer </w:t>
      </w:r>
      <w:r>
        <w:rPr>
          <w:b/>
          <w:bCs/>
        </w:rPr>
        <w:t>INN</w:t>
      </w:r>
      <w:r>
        <w:t xml:space="preserve"> til timene</w:t>
      </w:r>
    </w:p>
    <w:p w14:paraId="0BB910F8" w14:textId="5AAEDE09" w:rsidR="009B356A" w:rsidRDefault="00C8276B">
      <w:r>
        <w:t xml:space="preserve">8.30 – </w:t>
      </w:r>
      <w:r w:rsidR="007C26FE">
        <w:t>09.25</w:t>
      </w:r>
      <w:r w:rsidR="009B356A">
        <w:t xml:space="preserve"> –</w:t>
      </w:r>
      <w:r>
        <w:t xml:space="preserve"> 11.35 – 13.15 </w:t>
      </w:r>
    </w:p>
    <w:p w14:paraId="0BB910F9" w14:textId="44914FB5" w:rsidR="009B356A" w:rsidRDefault="009B356A">
      <w:r>
        <w:t>Dessuten</w:t>
      </w:r>
      <w:r w:rsidR="00FF5BA8">
        <w:t xml:space="preserve"> </w:t>
      </w:r>
      <w:r w:rsidR="00DB5543">
        <w:t>10.4</w:t>
      </w:r>
      <w:r>
        <w:t>5</w:t>
      </w:r>
      <w:r w:rsidR="007C26FE">
        <w:t>(09.50)</w:t>
      </w:r>
      <w:r>
        <w:t xml:space="preserve"> og 14.00 for å markere </w:t>
      </w:r>
      <w:r w:rsidR="001B5AFF">
        <w:t>spisefriminutt</w:t>
      </w:r>
      <w:r>
        <w:t xml:space="preserve"> og slutt på skoledagen.</w:t>
      </w:r>
    </w:p>
    <w:p w14:paraId="0BB910FB" w14:textId="77777777" w:rsidR="00FF5BA8" w:rsidRDefault="00FF5BA8"/>
    <w:sectPr w:rsidR="00FF5BA8" w:rsidSect="00C82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2782"/>
    <w:multiLevelType w:val="hybridMultilevel"/>
    <w:tmpl w:val="B0BED9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530C"/>
    <w:multiLevelType w:val="multilevel"/>
    <w:tmpl w:val="8CA8943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F15710"/>
    <w:multiLevelType w:val="hybridMultilevel"/>
    <w:tmpl w:val="3F38D8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6A"/>
    <w:rsid w:val="000E075C"/>
    <w:rsid w:val="001B5AFF"/>
    <w:rsid w:val="00270C6A"/>
    <w:rsid w:val="002868D5"/>
    <w:rsid w:val="0043359F"/>
    <w:rsid w:val="004E604F"/>
    <w:rsid w:val="0061361A"/>
    <w:rsid w:val="00683012"/>
    <w:rsid w:val="0069304A"/>
    <w:rsid w:val="006E7A0F"/>
    <w:rsid w:val="007361C0"/>
    <w:rsid w:val="007C1C81"/>
    <w:rsid w:val="007C26FE"/>
    <w:rsid w:val="00811F43"/>
    <w:rsid w:val="0081283D"/>
    <w:rsid w:val="00831DE0"/>
    <w:rsid w:val="008B2313"/>
    <w:rsid w:val="008F21C6"/>
    <w:rsid w:val="009176E1"/>
    <w:rsid w:val="009B356A"/>
    <w:rsid w:val="009E38BF"/>
    <w:rsid w:val="00A41306"/>
    <w:rsid w:val="00A74375"/>
    <w:rsid w:val="00B13E86"/>
    <w:rsid w:val="00B717D9"/>
    <w:rsid w:val="00B71E33"/>
    <w:rsid w:val="00BA58BF"/>
    <w:rsid w:val="00C8276B"/>
    <w:rsid w:val="00D23ADD"/>
    <w:rsid w:val="00D41B7D"/>
    <w:rsid w:val="00D45840"/>
    <w:rsid w:val="00D46847"/>
    <w:rsid w:val="00D647DC"/>
    <w:rsid w:val="00DB22EF"/>
    <w:rsid w:val="00DB5543"/>
    <w:rsid w:val="00E159AF"/>
    <w:rsid w:val="00E84AA5"/>
    <w:rsid w:val="00F113F9"/>
    <w:rsid w:val="00F469ED"/>
    <w:rsid w:val="00FB2ACD"/>
    <w:rsid w:val="00FD079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91095"/>
  <w15:docId w15:val="{AA2AC766-895E-442B-93B3-400B2E20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1E3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71E33"/>
    <w:pPr>
      <w:keepNext/>
      <w:outlineLvl w:val="0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5A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frm=1&amp;source=images&amp;cd=&amp;cad=rja&amp;uact=8&amp;ved=0ahUKEwjl7eWnp97NAhUjQZoKHRMVDQQQjRwIBw&amp;url=https://www.bergen.kommune.no/omkommunen/avdelinger/skoler/hordvik-skole/8539/article-107790?bildeNr%3D0%26mode%3Dstortbilde%26parentArtId%3D107790%26pf%3Dt&amp;psig=AFQjCNFlcB3oFa6wAFe8X87TsFT11qcgbw&amp;ust=14678762492324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6487E48416E69B46ABEB952FE9596C1D002DAA7DDACB64A74C9BBE7BCBAAC0FA88" ma:contentTypeVersion="0" ma:contentTypeDescription="" ma:contentTypeScope="" ma:versionID="fcd164a0b44509d069367e24253a1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6C03E-6E06-4427-A611-79F7CD81B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A36F1-2081-43B8-92FC-F548BA853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E6CA0-2116-4904-B454-C5A847FB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Timer, friminutt og ringetider</vt:lpstr>
    </vt:vector>
  </TitlesOfParts>
  <Company>Sarpsborg kommune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Timer, friminutt og ringetider</dc:title>
  <dc:creator>Reidun Hauge</dc:creator>
  <cp:lastModifiedBy>Hege Olavesen</cp:lastModifiedBy>
  <cp:revision>2</cp:revision>
  <cp:lastPrinted>2014-10-30T09:00:00Z</cp:lastPrinted>
  <dcterms:created xsi:type="dcterms:W3CDTF">2017-10-02T06:25:00Z</dcterms:created>
  <dcterms:modified xsi:type="dcterms:W3CDTF">2017-10-02T06:25:00Z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0x0101006487E48416E69B46ABEB952FE9596C1D002DAA7DDACB64A74C9BBE7BCBAAC0FA88</vt:lpwstr>
  </property>
  <property fmtid="{D5CDD505-2E9C-101B-9397-08002B2CF9AE}" pid="3" name="IsMyDocuments">
    <vt:bool>true</vt:bool>
  </property>
</Properties>
</file>